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17A83708" w:rsidR="006D4713" w:rsidRPr="0050053A" w:rsidRDefault="009656B9" w:rsidP="009C198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Type the title of your abstract here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693CC65F" w:rsidR="006D4713" w:rsidRPr="0050053A" w:rsidRDefault="009656B9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First Author</w:t>
            </w:r>
            <w:proofErr w:type="gramStart"/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Second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Author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Author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Fourth Author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Fifth Author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6C68AC83" w14:textId="5F1BC7AE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First Affiliation</w:t>
            </w:r>
          </w:p>
          <w:p w14:paraId="6C68AC84" w14:textId="4C071963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Second Affiliation</w:t>
            </w:r>
          </w:p>
          <w:p w14:paraId="6C68AC85" w14:textId="5948919F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</w:p>
          <w:p w14:paraId="6C68AC86" w14:textId="09D028A9" w:rsidR="006D4713" w:rsidRPr="0050053A" w:rsidRDefault="006D4713" w:rsidP="009C198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Fourth Affiliation</w:t>
            </w:r>
          </w:p>
          <w:p w14:paraId="6C68AC87" w14:textId="6069F1EB" w:rsidR="006D4713" w:rsidRPr="0050053A" w:rsidRDefault="006D4713" w:rsidP="00D02B6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Fifth Affiliation</w:t>
            </w:r>
          </w:p>
        </w:tc>
      </w:tr>
      <w:tr w:rsidR="006D4713" w:rsidRPr="0050053A" w14:paraId="6C68ACA3" w14:textId="77777777" w:rsidTr="00C91C8C">
        <w:trPr>
          <w:trHeight w:hRule="exact" w:val="7352"/>
          <w:jc w:val="center"/>
        </w:trPr>
        <w:tc>
          <w:tcPr>
            <w:tcW w:w="8640" w:type="dxa"/>
            <w:shd w:val="clear" w:color="auto" w:fill="auto"/>
          </w:tcPr>
          <w:p w14:paraId="6C68AC89" w14:textId="77777777" w:rsidR="006D4713" w:rsidRPr="0050053A" w:rsidRDefault="00752808" w:rsidP="009C1987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A" w14:textId="77777777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6C68AC8B" w14:textId="77777777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</w:p>
          <w:p w14:paraId="6C68AC8C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8D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6C68AC8E" w14:textId="77777777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6C68AC8F" w14:textId="77777777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6C68AC9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1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C68AC92" w14:textId="77777777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6C68AC93" w14:textId="77777777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6C68AC94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</w:p>
          <w:p w14:paraId="6C68AC95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C68AC96" w14:textId="77777777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6C68AC97" w14:textId="77777777" w:rsidR="006D4713" w:rsidRPr="0050053A" w:rsidRDefault="006D4713" w:rsidP="009C1987">
            <w:pPr>
              <w:pStyle w:val="Pa12"/>
              <w:rPr>
                <w:sz w:val="22"/>
                <w:szCs w:val="22"/>
              </w:rPr>
            </w:pPr>
          </w:p>
          <w:p w14:paraId="6C68AC98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6C68AC99" w14:textId="77777777" w:rsidR="006D4713" w:rsidRPr="0050053A" w:rsidRDefault="006D4713" w:rsidP="009C198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</w:p>
          <w:p w14:paraId="6C68AC9A" w14:textId="77777777" w:rsidR="006D4713" w:rsidRPr="0050053A" w:rsidRDefault="00C91C8C" w:rsidP="009C1987">
            <w:pPr>
              <w:pStyle w:val="Default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="006D4713" w:rsidRPr="0050053A">
              <w:rPr>
                <w:rStyle w:val="A4"/>
                <w:b/>
                <w:bCs/>
              </w:rPr>
              <w:t>Investigator Award</w:t>
            </w:r>
          </w:p>
          <w:p w14:paraId="6C68AC9B" w14:textId="77777777" w:rsidR="006D4713" w:rsidRPr="0050053A" w:rsidRDefault="00C91C8C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6C68AC9C" w14:textId="77777777" w:rsidR="006D4713" w:rsidRPr="0050053A" w:rsidRDefault="006D4713" w:rsidP="009C1987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6C68AC9D" w14:textId="77777777" w:rsidR="006D4713" w:rsidRDefault="00C91C8C" w:rsidP="009C1987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 w:rsidP="009C1987">
            <w:pPr>
              <w:pStyle w:val="Default"/>
            </w:pPr>
          </w:p>
          <w:p w14:paraId="6C68AC9F" w14:textId="77777777" w:rsidR="006D4713" w:rsidRPr="003E35F0" w:rsidRDefault="006D4713" w:rsidP="009C1987">
            <w:pPr>
              <w:pStyle w:val="Default"/>
            </w:pPr>
          </w:p>
          <w:p w14:paraId="6C68ACA0" w14:textId="77777777" w:rsidR="006D4713" w:rsidRPr="0050053A" w:rsidRDefault="006D4713" w:rsidP="009C1987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 w:rsidP="009C1987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 w:rsidP="009C1987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6C68ACA4" w14:textId="77777777" w:rsidR="00EE3EA8" w:rsidRDefault="00EE3EA8"/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2B4988"/>
    <w:rsid w:val="00323005"/>
    <w:rsid w:val="00361F7E"/>
    <w:rsid w:val="003F0690"/>
    <w:rsid w:val="00487EC0"/>
    <w:rsid w:val="005B3C80"/>
    <w:rsid w:val="006438E9"/>
    <w:rsid w:val="006D4713"/>
    <w:rsid w:val="00752808"/>
    <w:rsid w:val="009656B9"/>
    <w:rsid w:val="00C91C8C"/>
    <w:rsid w:val="00D02B65"/>
    <w:rsid w:val="00EE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88FE7ED1-9FFF-479E-AC81-1F38E9E8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BD194-A1E0-4107-8F2F-F5DDCC7D135A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c8a2b7b-0bee-4c48-b0a6-23db8982d3bc"/>
    <ds:schemaRef ds:uri="http://purl.org/dc/dcmitype/"/>
    <ds:schemaRef ds:uri="http://www.w3.org/XML/1998/namespace"/>
    <ds:schemaRef ds:uri="http://schemas.microsoft.com/office/infopath/2007/PartnerControl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F824C-5088-42B0-A666-662E8AB08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onsite6</dc:creator>
  <cp:lastModifiedBy>Sinead Litt</cp:lastModifiedBy>
  <cp:revision>2</cp:revision>
  <dcterms:created xsi:type="dcterms:W3CDTF">2020-08-27T00:41:00Z</dcterms:created>
  <dcterms:modified xsi:type="dcterms:W3CDTF">2020-08-27T00:41:00Z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