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6D4713" w:rsidRPr="0050053A" w14:paraId="6C68AC80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p w14:paraId="6C68AC7F" w14:textId="17A83708" w:rsidR="006D4713" w:rsidRPr="0050053A" w:rsidRDefault="009656B9" w:rsidP="009C198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Type the title of your abstract here</w:t>
            </w:r>
          </w:p>
        </w:tc>
      </w:tr>
      <w:tr w:rsidR="006D4713" w:rsidRPr="0050053A" w14:paraId="6C68AC82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p w14:paraId="6C68AC81" w14:textId="693CC65F" w:rsidR="006D4713" w:rsidRPr="0050053A" w:rsidRDefault="009656B9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First Author</w:t>
            </w:r>
            <w:proofErr w:type="gramStart"/>
            <w:r w:rsidR="006D4713"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0" w:name="Text8"/>
            <w:r w:rsidR="006D4713"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bookmarkEnd w:id="0"/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Second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 Author</w:t>
            </w:r>
            <w:r w:rsidR="006D4713"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="006D4713"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Third Author</w:t>
            </w:r>
            <w:r w:rsidR="006D4713"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6D4713"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Fourth Author</w:t>
            </w:r>
            <w:r w:rsidR="006D4713"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6D4713"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Fifth Author</w:t>
            </w:r>
            <w:r w:rsidR="006D4713"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</w:p>
        </w:tc>
      </w:tr>
      <w:tr w:rsidR="006D4713" w:rsidRPr="0050053A" w14:paraId="6C68AC88" w14:textId="77777777" w:rsidTr="006D4713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14:paraId="6C68AC83" w14:textId="5F1BC7AE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9656B9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First Affiliation</w:t>
            </w:r>
          </w:p>
          <w:p w14:paraId="6C68AC84" w14:textId="4C071963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="009656B9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Second Affiliation</w:t>
            </w:r>
          </w:p>
          <w:p w14:paraId="6C68AC85" w14:textId="5948919F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9656B9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Third Affiliation</w:t>
            </w:r>
          </w:p>
          <w:p w14:paraId="6C68AC86" w14:textId="09D028A9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9656B9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Fourth Affiliation</w:t>
            </w:r>
          </w:p>
          <w:p w14:paraId="6C68AC87" w14:textId="6069F1EB" w:rsidR="006D4713" w:rsidRPr="0050053A" w:rsidRDefault="006D4713" w:rsidP="00D02B6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 w:rsidR="009656B9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Fifth Affiliation</w:t>
            </w:r>
          </w:p>
        </w:tc>
      </w:tr>
      <w:tr w:rsidR="006D4713" w:rsidRPr="0050053A" w14:paraId="6C68ACA3" w14:textId="77777777" w:rsidTr="00C91C8C">
        <w:trPr>
          <w:trHeight w:hRule="exact" w:val="7352"/>
          <w:jc w:val="center"/>
        </w:trPr>
        <w:tc>
          <w:tcPr>
            <w:tcW w:w="8640" w:type="dxa"/>
            <w:shd w:val="clear" w:color="auto" w:fill="auto"/>
          </w:tcPr>
          <w:p w14:paraId="6C68AC89" w14:textId="77777777" w:rsidR="006D4713" w:rsidRPr="0050053A" w:rsidRDefault="00752808" w:rsidP="009C1987">
            <w:pPr>
              <w:pStyle w:val="Pa12"/>
              <w:rPr>
                <w:rStyle w:val="A4"/>
              </w:rPr>
            </w:pPr>
            <w:r>
              <w:rPr>
                <w:rStyle w:val="A4"/>
                <w:b/>
                <w:bCs/>
              </w:rPr>
              <w:t>Introduction/</w:t>
            </w:r>
            <w:r w:rsidR="006D4713" w:rsidRPr="0050053A">
              <w:rPr>
                <w:rStyle w:val="A4"/>
                <w:b/>
                <w:bCs/>
              </w:rPr>
              <w:t xml:space="preserve">Aim: </w:t>
            </w:r>
          </w:p>
          <w:p w14:paraId="6C68AC8A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8B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</w:p>
          <w:p w14:paraId="6C68AC8C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C68AC8D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Method: </w:t>
            </w:r>
          </w:p>
          <w:p w14:paraId="6C68AC8E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8F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6C68AC90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C68AC91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Results: </w:t>
            </w:r>
          </w:p>
          <w:p w14:paraId="6C68AC92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93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6C68AC94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C68AC95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</w:p>
          <w:p w14:paraId="6C68AC96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97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6C68AC98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t xml:space="preserve"> </w:t>
            </w:r>
          </w:p>
          <w:p w14:paraId="6C68AC99" w14:textId="77777777" w:rsidR="006D4713" w:rsidRPr="0050053A" w:rsidRDefault="006D4713" w:rsidP="009C1987">
            <w:pPr>
              <w:pStyle w:val="Pa12"/>
              <w:rPr>
                <w:rStyle w:val="A4"/>
              </w:rPr>
            </w:pPr>
            <w:r w:rsidRPr="0050053A">
              <w:rPr>
                <w:rStyle w:val="A4"/>
                <w:b/>
                <w:bCs/>
              </w:rPr>
              <w:t>Key Words</w:t>
            </w:r>
            <w:r w:rsidRPr="0050053A">
              <w:rPr>
                <w:rStyle w:val="A4"/>
                <w:b/>
              </w:rPr>
              <w:t>:</w:t>
            </w:r>
            <w:r w:rsidRPr="0050053A">
              <w:rPr>
                <w:rStyle w:val="A4"/>
              </w:rPr>
              <w:t xml:space="preserve"> </w:t>
            </w:r>
          </w:p>
          <w:p w14:paraId="6C68AC9A" w14:textId="77777777" w:rsidR="006D4713" w:rsidRPr="0050053A" w:rsidRDefault="00C91C8C" w:rsidP="009C1987">
            <w:pPr>
              <w:pStyle w:val="Default"/>
              <w:rPr>
                <w:rStyle w:val="A4"/>
                <w:b/>
                <w:bCs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 w:rsidRPr="0050053A">
              <w:rPr>
                <w:rStyle w:val="A4"/>
                <w:b/>
                <w:bCs/>
              </w:rPr>
              <w:t xml:space="preserve">Nomination for </w:t>
            </w:r>
            <w:r w:rsidR="00361F7E">
              <w:rPr>
                <w:rStyle w:val="A4"/>
                <w:b/>
                <w:bCs/>
              </w:rPr>
              <w:t xml:space="preserve">New </w:t>
            </w:r>
            <w:r w:rsidR="006D4713" w:rsidRPr="0050053A">
              <w:rPr>
                <w:rStyle w:val="A4"/>
                <w:b/>
                <w:bCs/>
              </w:rPr>
              <w:t>Investigator Award</w:t>
            </w:r>
          </w:p>
          <w:p w14:paraId="6C68AC9B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</w:p>
          <w:p w14:paraId="6C68AC9C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Grant Support: </w:t>
            </w:r>
          </w:p>
          <w:p w14:paraId="6C68AC9D" w14:textId="77777777" w:rsidR="006D4713" w:rsidRDefault="00C91C8C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</w:p>
          <w:p w14:paraId="6C68AC9E" w14:textId="77777777" w:rsidR="006D4713" w:rsidRDefault="006D4713" w:rsidP="009C1987">
            <w:pPr>
              <w:pStyle w:val="Default"/>
            </w:pPr>
          </w:p>
          <w:p w14:paraId="6C68AC9F" w14:textId="77777777" w:rsidR="006D4713" w:rsidRPr="003E35F0" w:rsidRDefault="006D4713" w:rsidP="009C1987">
            <w:pPr>
              <w:pStyle w:val="Default"/>
            </w:pPr>
          </w:p>
          <w:p w14:paraId="6C68ACA0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6C68ACA1" w14:textId="77777777" w:rsidR="006D4713" w:rsidRPr="0050053A" w:rsidRDefault="006D4713" w:rsidP="009C1987">
            <w:pPr>
              <w:pStyle w:val="Default"/>
              <w:rPr>
                <w:rStyle w:val="A4"/>
                <w:bCs/>
              </w:rPr>
            </w:pPr>
          </w:p>
          <w:p w14:paraId="6C68ACA2" w14:textId="77777777" w:rsidR="006D4713" w:rsidRPr="0050053A" w:rsidRDefault="006D4713" w:rsidP="009C1987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0FEB58A2" w14:textId="77777777" w:rsidR="009656B9" w:rsidRDefault="009656B9" w:rsidP="00487EC0">
      <w:pPr>
        <w:ind w:left="720"/>
        <w:rPr>
          <w:rFonts w:ascii="Arial" w:hAnsi="Arial" w:cs="Arial"/>
          <w:highlight w:val="lightGray"/>
        </w:rPr>
      </w:pPr>
    </w:p>
    <w:p w14:paraId="6C68ACA4" w14:textId="77777777" w:rsidR="00EE3EA8" w:rsidRDefault="00EE3EA8">
      <w:bookmarkStart w:id="1" w:name="_GoBack"/>
      <w:bookmarkEnd w:id="1"/>
    </w:p>
    <w:sectPr w:rsidR="00EE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13"/>
    <w:rsid w:val="002B4988"/>
    <w:rsid w:val="00323005"/>
    <w:rsid w:val="00361F7E"/>
    <w:rsid w:val="00487EC0"/>
    <w:rsid w:val="005B3C80"/>
    <w:rsid w:val="006438E9"/>
    <w:rsid w:val="006D4713"/>
    <w:rsid w:val="00752808"/>
    <w:rsid w:val="009656B9"/>
    <w:rsid w:val="00C91C8C"/>
    <w:rsid w:val="00D02B65"/>
    <w:rsid w:val="00E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AC7F"/>
  <w15:docId w15:val="{88FE7ED1-9FFF-479E-AC81-1F38E9E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BE435-4EA8-4D58-A5FA-F39CE5AC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0A034-3CE3-4046-9BD9-8F5BBDBD3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BD194-A1E0-4107-8F2F-F5DDCC7D13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9c8a2b7b-0bee-4c48-b0a6-23db8982d3bc"/>
    <ds:schemaRef ds:uri="http://www.w3.org/XML/1998/namespace"/>
    <ds:schemaRef ds:uri="http://schemas.openxmlformats.org/package/2006/metadata/core-properties"/>
    <ds:schemaRef ds:uri="6911e96c-4cc4-42d5-8e43-f93924cf6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onsite6</dc:creator>
  <cp:lastModifiedBy>Pepper Buchanan</cp:lastModifiedBy>
  <cp:revision>3</cp:revision>
  <dcterms:created xsi:type="dcterms:W3CDTF">2019-10-10T00:03:00Z</dcterms:created>
  <dcterms:modified xsi:type="dcterms:W3CDTF">2019-10-10T04:06:00Z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