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6D4713" w:rsidRPr="0050053A" w14:paraId="58C5F26B" w14:textId="77777777" w:rsidTr="006D4713">
        <w:trPr>
          <w:jc w:val="center"/>
        </w:trPr>
        <w:tc>
          <w:tcPr>
            <w:tcW w:w="8640" w:type="dxa"/>
            <w:shd w:val="clear" w:color="auto" w:fill="auto"/>
          </w:tcPr>
          <w:bookmarkStart w:id="0" w:name="Text6"/>
          <w:p w14:paraId="1F2E92E4" w14:textId="77777777" w:rsidR="006D4713" w:rsidRPr="0050053A" w:rsidRDefault="006D4713" w:rsidP="009C198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the title of your abstract here"/>
                  </w:textInput>
                </w:ffData>
              </w:fldChar>
            </w: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instrText xml:space="preserve"> FORMTEXT </w:instrText>
            </w: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fldChar w:fldCharType="separate"/>
            </w: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Type the title of your abstract here</w:t>
            </w:r>
            <w:r w:rsidRPr="0050053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fldChar w:fldCharType="end"/>
            </w:r>
            <w:bookmarkEnd w:id="0"/>
          </w:p>
        </w:tc>
      </w:tr>
      <w:tr w:rsidR="006D4713" w:rsidRPr="0050053A" w14:paraId="250D5F5C" w14:textId="77777777" w:rsidTr="006D4713">
        <w:trPr>
          <w:jc w:val="center"/>
        </w:trPr>
        <w:tc>
          <w:tcPr>
            <w:tcW w:w="8640" w:type="dxa"/>
            <w:shd w:val="clear" w:color="auto" w:fill="auto"/>
          </w:tcPr>
          <w:p w14:paraId="3CF1D88D" w14:textId="77777777" w:rsidR="006D4713" w:rsidRPr="00413B94" w:rsidRDefault="006D4713" w:rsidP="009C1987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lang w:eastAsia="zh-CN"/>
              </w:rPr>
            </w:pP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Author"/>
                  </w:textInput>
                </w:ffData>
              </w:fldChar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instrText xml:space="preserve"> FORMTEXT </w:instrTex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separate"/>
            </w:r>
            <w:r w:rsidRPr="00413B94">
              <w:rPr>
                <w:rFonts w:ascii="Arial" w:hAnsi="Arial" w:cs="Arial"/>
                <w:noProof/>
                <w:sz w:val="22"/>
                <w:szCs w:val="22"/>
                <w:lang w:val="en-US" w:eastAsia="en-GB"/>
              </w:rPr>
              <w:t>First Author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end"/>
            </w:r>
            <w:r w:rsidRPr="00413B94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1</w:t>
            </w:r>
            <w:bookmarkStart w:id="1" w:name="Text8"/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econd Author"/>
                  </w:textInput>
                </w:ffData>
              </w:fldChar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instrText xml:space="preserve"> FORMTEXT </w:instrTex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separate"/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t>Second Author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end"/>
            </w:r>
            <w:bookmarkEnd w:id="1"/>
            <w:r w:rsidRPr="00413B94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2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ird Author"/>
                  </w:textInput>
                </w:ffData>
              </w:fldChar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instrText xml:space="preserve"> FORMTEXT </w:instrTex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separate"/>
            </w:r>
            <w:r w:rsidRPr="00413B94">
              <w:rPr>
                <w:rFonts w:ascii="Arial" w:hAnsi="Arial" w:cs="Arial"/>
                <w:noProof/>
                <w:sz w:val="22"/>
                <w:szCs w:val="22"/>
                <w:lang w:val="en-US" w:eastAsia="en-GB"/>
              </w:rPr>
              <w:t>Third Author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end"/>
            </w:r>
            <w:r w:rsidRPr="00413B94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3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urth Author"/>
                  </w:textInput>
                </w:ffData>
              </w:fldChar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instrText xml:space="preserve"> FORMTEXT </w:instrTex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separate"/>
            </w:r>
            <w:r w:rsidRPr="00413B94">
              <w:rPr>
                <w:rFonts w:ascii="Arial" w:hAnsi="Arial" w:cs="Arial"/>
                <w:noProof/>
                <w:sz w:val="22"/>
                <w:szCs w:val="22"/>
                <w:lang w:val="en-US" w:eastAsia="en-GB"/>
              </w:rPr>
              <w:t>Fourth Author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end"/>
            </w:r>
            <w:r w:rsidRPr="00413B94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4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fth Author"/>
                  </w:textInput>
                </w:ffData>
              </w:fldChar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instrText xml:space="preserve"> FORMTEXT </w:instrTex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separate"/>
            </w:r>
            <w:r w:rsidRPr="00413B94">
              <w:rPr>
                <w:rFonts w:ascii="Arial" w:hAnsi="Arial" w:cs="Arial"/>
                <w:noProof/>
                <w:sz w:val="22"/>
                <w:szCs w:val="22"/>
                <w:lang w:val="en-US" w:eastAsia="en-GB"/>
              </w:rPr>
              <w:t>Fifth Author</w:t>
            </w:r>
            <w:r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fldChar w:fldCharType="end"/>
            </w:r>
            <w:r w:rsidRPr="00413B94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5</w:t>
            </w:r>
          </w:p>
        </w:tc>
      </w:tr>
      <w:tr w:rsidR="006D4713" w:rsidRPr="0050053A" w14:paraId="4C9EDC2F" w14:textId="77777777" w:rsidTr="006D4713">
        <w:trPr>
          <w:trHeight w:val="136"/>
          <w:jc w:val="center"/>
        </w:trPr>
        <w:tc>
          <w:tcPr>
            <w:tcW w:w="8640" w:type="dxa"/>
            <w:shd w:val="clear" w:color="auto" w:fill="auto"/>
          </w:tcPr>
          <w:p w14:paraId="0D100080" w14:textId="476F38AD"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1</w: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affiliation"/>
                  </w:textInput>
                </w:ffData>
              </w:fldChar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="00601A14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First affiliation</w: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14:paraId="39EFEB31" w14:textId="525BE399"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2</w: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cond affiliation"/>
                  </w:textInput>
                </w:ffData>
              </w:fldChar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="00601A14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Second affiliation</w: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14:paraId="441E9596" w14:textId="02A160EA"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3</w: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ird affiliation"/>
                  </w:textInput>
                </w:ffData>
              </w:fldChar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="00601A14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Third affiliation</w: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14:paraId="645D6CB6" w14:textId="48CDBAA6" w:rsidR="006D4713" w:rsidRPr="0050053A" w:rsidRDefault="006D4713" w:rsidP="009C198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4</w: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urth affiliation"/>
                  </w:textInput>
                </w:ffData>
              </w:fldChar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="00601A14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Fourth affiliation</w: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  <w:p w14:paraId="6F207E6C" w14:textId="4643F430" w:rsidR="006D4713" w:rsidRPr="0050053A" w:rsidRDefault="006D4713" w:rsidP="00601A14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5</w: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fth affiliation"/>
                  </w:textInput>
                </w:ffData>
              </w:fldChar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instrText xml:space="preserve"> FORMTEXT </w:instrTex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separate"/>
            </w:r>
            <w:r w:rsidR="00601A14">
              <w:rPr>
                <w:rFonts w:ascii="Arial" w:hAnsi="Arial" w:cs="Arial"/>
                <w:i/>
                <w:noProof/>
                <w:sz w:val="22"/>
                <w:szCs w:val="22"/>
                <w:lang w:val="en-US" w:eastAsia="en-GB"/>
              </w:rPr>
              <w:t>Fifth affiliation</w:t>
            </w:r>
            <w:r w:rsidR="00601A1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fldChar w:fldCharType="end"/>
            </w:r>
          </w:p>
        </w:tc>
      </w:tr>
      <w:tr w:rsidR="006D4713" w:rsidRPr="0050053A" w14:paraId="6C2E603E" w14:textId="77777777" w:rsidTr="00C91C8C">
        <w:trPr>
          <w:trHeight w:hRule="exact" w:val="7352"/>
          <w:jc w:val="center"/>
        </w:trPr>
        <w:tc>
          <w:tcPr>
            <w:tcW w:w="8640" w:type="dxa"/>
            <w:shd w:val="clear" w:color="auto" w:fill="auto"/>
          </w:tcPr>
          <w:p w14:paraId="0571E719" w14:textId="0193696D" w:rsidR="006D4713" w:rsidRPr="0050053A" w:rsidRDefault="00293756" w:rsidP="009C1987">
            <w:pPr>
              <w:pStyle w:val="Pa12"/>
              <w:rPr>
                <w:rStyle w:val="A4"/>
              </w:rPr>
            </w:pPr>
            <w:r>
              <w:rPr>
                <w:rStyle w:val="A4"/>
                <w:b/>
                <w:bCs/>
              </w:rPr>
              <w:t>Introduction/</w:t>
            </w:r>
            <w:r w:rsidR="006D4713" w:rsidRPr="0050053A">
              <w:rPr>
                <w:rStyle w:val="A4"/>
                <w:b/>
                <w:bCs/>
              </w:rPr>
              <w:t xml:space="preserve">Aim: </w:t>
            </w:r>
          </w:p>
          <w:p w14:paraId="7DBB4C65" w14:textId="77777777" w:rsidR="006D4713" w:rsidRPr="0050053A" w:rsidRDefault="006D4713" w:rsidP="009C1987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156EC63D" w14:textId="77777777" w:rsidR="006D4713" w:rsidRPr="0050053A" w:rsidRDefault="006D4713" w:rsidP="006D4713">
            <w:pPr>
              <w:pStyle w:val="Pa12"/>
              <w:rPr>
                <w:sz w:val="22"/>
                <w:szCs w:val="22"/>
              </w:rPr>
            </w:pPr>
          </w:p>
          <w:p w14:paraId="55B7DC43" w14:textId="77777777"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</w:p>
          <w:p w14:paraId="0989E8D5" w14:textId="0E7E709B" w:rsidR="006D4713" w:rsidRPr="0050053A" w:rsidRDefault="006D4713" w:rsidP="009C1987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>Method</w:t>
            </w:r>
            <w:r w:rsidR="009C00FA">
              <w:rPr>
                <w:rStyle w:val="A4"/>
                <w:b/>
                <w:bCs/>
              </w:rPr>
              <w:t>s</w:t>
            </w:r>
            <w:r w:rsidRPr="0050053A">
              <w:rPr>
                <w:rStyle w:val="A4"/>
                <w:b/>
                <w:bCs/>
              </w:rPr>
              <w:t xml:space="preserve">: </w:t>
            </w:r>
          </w:p>
          <w:p w14:paraId="0AB5FBD7" w14:textId="77777777" w:rsidR="006D4713" w:rsidRPr="0050053A" w:rsidRDefault="006D4713" w:rsidP="006D4713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028B0D06" w14:textId="77777777" w:rsidR="006D4713" w:rsidRPr="0050053A" w:rsidRDefault="006D4713" w:rsidP="009C1987">
            <w:pPr>
              <w:pStyle w:val="Pa12"/>
              <w:rPr>
                <w:sz w:val="22"/>
                <w:szCs w:val="22"/>
              </w:rPr>
            </w:pPr>
          </w:p>
          <w:p w14:paraId="2B7F4F36" w14:textId="77777777"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</w:p>
          <w:p w14:paraId="4E0E8EA7" w14:textId="77777777" w:rsidR="006D4713" w:rsidRPr="0050053A" w:rsidRDefault="006D4713" w:rsidP="009C1987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Results: </w:t>
            </w:r>
          </w:p>
          <w:p w14:paraId="1F838AD1" w14:textId="77777777" w:rsidR="006D4713" w:rsidRPr="0050053A" w:rsidRDefault="006D4713" w:rsidP="006D4713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147127DB" w14:textId="77777777" w:rsidR="006D4713" w:rsidRPr="0050053A" w:rsidRDefault="006D4713" w:rsidP="009C1987">
            <w:pPr>
              <w:pStyle w:val="Pa12"/>
              <w:rPr>
                <w:sz w:val="22"/>
                <w:szCs w:val="22"/>
              </w:rPr>
            </w:pPr>
          </w:p>
          <w:p w14:paraId="5412AB50" w14:textId="77777777"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</w:p>
          <w:p w14:paraId="6B430316" w14:textId="77777777" w:rsidR="006D4713" w:rsidRPr="0050053A" w:rsidRDefault="006D4713" w:rsidP="009C1987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Conclusion: </w:t>
            </w:r>
          </w:p>
          <w:p w14:paraId="04DA59D5" w14:textId="77777777" w:rsidR="006D4713" w:rsidRPr="0050053A" w:rsidRDefault="006D4713" w:rsidP="006D4713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47B4F727" w14:textId="77777777" w:rsidR="006D4713" w:rsidRPr="0050053A" w:rsidRDefault="006D4713" w:rsidP="009C1987">
            <w:pPr>
              <w:pStyle w:val="Pa12"/>
              <w:rPr>
                <w:sz w:val="22"/>
                <w:szCs w:val="22"/>
              </w:rPr>
            </w:pPr>
          </w:p>
          <w:p w14:paraId="047A648B" w14:textId="77777777" w:rsidR="006D4713" w:rsidRPr="0050053A" w:rsidRDefault="00C91C8C" w:rsidP="009C1987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Cs/>
              </w:rPr>
              <w:t xml:space="preserve"> </w:t>
            </w:r>
          </w:p>
          <w:p w14:paraId="666FE603" w14:textId="77777777" w:rsidR="006D4713" w:rsidRPr="0050053A" w:rsidRDefault="00C91C8C" w:rsidP="009C1987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Cs/>
              </w:rPr>
              <w:br/>
            </w:r>
          </w:p>
          <w:p w14:paraId="6DD7DFCC" w14:textId="77777777" w:rsidR="006D4713" w:rsidRPr="0050053A" w:rsidRDefault="006D4713" w:rsidP="009C1987">
            <w:pPr>
              <w:pStyle w:val="Pa12"/>
              <w:rPr>
                <w:rStyle w:val="A4"/>
                <w:b/>
                <w:bCs/>
              </w:rPr>
            </w:pPr>
            <w:r w:rsidRPr="0050053A">
              <w:rPr>
                <w:rStyle w:val="A4"/>
                <w:b/>
                <w:bCs/>
              </w:rPr>
              <w:t xml:space="preserve">Grant Support: </w:t>
            </w:r>
          </w:p>
          <w:p w14:paraId="0DB185BB" w14:textId="77777777" w:rsidR="006D4713" w:rsidRDefault="00C91C8C" w:rsidP="009C1987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  <w:r w:rsidR="006D4713">
              <w:rPr>
                <w:sz w:val="22"/>
                <w:szCs w:val="22"/>
              </w:rPr>
              <w:br/>
            </w:r>
          </w:p>
          <w:p w14:paraId="6E640AB5" w14:textId="77777777" w:rsidR="006D4713" w:rsidRDefault="006D4713" w:rsidP="009C1987">
            <w:pPr>
              <w:pStyle w:val="Default"/>
            </w:pPr>
          </w:p>
          <w:p w14:paraId="0EFBAF4D" w14:textId="77777777" w:rsidR="006D4713" w:rsidRPr="003E35F0" w:rsidRDefault="006D4713" w:rsidP="009C1987">
            <w:pPr>
              <w:pStyle w:val="Default"/>
            </w:pPr>
          </w:p>
          <w:p w14:paraId="6880E607" w14:textId="77777777" w:rsidR="006D4713" w:rsidRPr="0050053A" w:rsidRDefault="006D4713" w:rsidP="009C1987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</w:p>
          <w:p w14:paraId="34057834" w14:textId="77777777" w:rsidR="006D4713" w:rsidRPr="0050053A" w:rsidRDefault="006D4713" w:rsidP="009C1987">
            <w:pPr>
              <w:pStyle w:val="Default"/>
              <w:rPr>
                <w:rStyle w:val="A4"/>
                <w:bCs/>
              </w:rPr>
            </w:pPr>
          </w:p>
          <w:p w14:paraId="50E13EAD" w14:textId="77777777" w:rsidR="006D4713" w:rsidRPr="0050053A" w:rsidRDefault="006D4713" w:rsidP="009C1987">
            <w:pPr>
              <w:pStyle w:val="Default"/>
              <w:rPr>
                <w:sz w:val="22"/>
                <w:szCs w:val="22"/>
                <w:lang w:val="en-US" w:eastAsia="en-GB"/>
              </w:rPr>
            </w:pP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</w:p>
        </w:tc>
      </w:tr>
    </w:tbl>
    <w:p w14:paraId="4A2F0BDB" w14:textId="209D4294" w:rsidR="005E4443" w:rsidRDefault="005E4443"/>
    <w:p w14:paraId="4C0FE236" w14:textId="50BB56EC" w:rsidR="00EE3EA8" w:rsidRPr="005E4443" w:rsidRDefault="005E4443" w:rsidP="005E4443">
      <w:pPr>
        <w:ind w:firstLine="720"/>
        <w:rPr>
          <w:rFonts w:ascii="Arial" w:hAnsi="Arial" w:cs="Arial"/>
          <w:highlight w:val="lightGray"/>
        </w:rPr>
      </w:pPr>
      <w:r w:rsidRPr="005E4443">
        <w:rPr>
          <w:rFonts w:ascii="Arial" w:hAnsi="Arial" w:cs="Arial"/>
          <w:highlight w:val="lightGray"/>
        </w:rPr>
        <w:t>Maximum word count: 300 words.</w:t>
      </w:r>
    </w:p>
    <w:p w14:paraId="1865FF2C" w14:textId="78616F14" w:rsidR="005E4443" w:rsidRPr="005E4443" w:rsidRDefault="005E4443" w:rsidP="005E4443">
      <w:pPr>
        <w:ind w:firstLine="720"/>
        <w:rPr>
          <w:rFonts w:ascii="Arial" w:hAnsi="Arial" w:cs="Arial"/>
        </w:rPr>
      </w:pPr>
      <w:r w:rsidRPr="005E4443">
        <w:rPr>
          <w:rFonts w:ascii="Arial" w:hAnsi="Arial" w:cs="Arial"/>
          <w:highlight w:val="lightGray"/>
        </w:rPr>
        <w:t>Maximum size inclusive of graphs and tables</w:t>
      </w:r>
      <w:r>
        <w:rPr>
          <w:rFonts w:ascii="Arial" w:hAnsi="Arial" w:cs="Arial"/>
          <w:highlight w:val="lightGray"/>
        </w:rPr>
        <w:t>: 1</w:t>
      </w:r>
      <w:r w:rsidRPr="005E4443">
        <w:rPr>
          <w:rFonts w:ascii="Arial" w:hAnsi="Arial" w:cs="Arial"/>
          <w:highlight w:val="lightGray"/>
        </w:rPr>
        <w:t xml:space="preserve"> page</w:t>
      </w:r>
      <w:bookmarkStart w:id="2" w:name="_GoBack"/>
      <w:bookmarkEnd w:id="2"/>
    </w:p>
    <w:sectPr w:rsidR="005E4443" w:rsidRPr="005E4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13"/>
    <w:rsid w:val="00293756"/>
    <w:rsid w:val="00323005"/>
    <w:rsid w:val="00413B94"/>
    <w:rsid w:val="005E4443"/>
    <w:rsid w:val="00601A14"/>
    <w:rsid w:val="006D4713"/>
    <w:rsid w:val="009C00FA"/>
    <w:rsid w:val="00AD1D4A"/>
    <w:rsid w:val="00C91C8C"/>
    <w:rsid w:val="00EE3EA8"/>
    <w:rsid w:val="00F6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ED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4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A4">
    <w:name w:val="A4"/>
    <w:uiPriority w:val="99"/>
    <w:rsid w:val="006D4713"/>
    <w:rPr>
      <w:color w:val="000000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6D4713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4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A4">
    <w:name w:val="A4"/>
    <w:uiPriority w:val="99"/>
    <w:rsid w:val="006D4713"/>
    <w:rPr>
      <w:color w:val="000000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6D4713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44E08-61FA-49D8-9E1D-87AB96336AC6}"/>
</file>

<file path=customXml/itemProps2.xml><?xml version="1.0" encoding="utf-8"?>
<ds:datastoreItem xmlns:ds="http://schemas.openxmlformats.org/officeDocument/2006/customXml" ds:itemID="{EEF633AF-3BA2-45CF-9623-1C291D286C7D}"/>
</file>

<file path=customXml/itemProps3.xml><?xml version="1.0" encoding="utf-8"?>
<ds:datastoreItem xmlns:ds="http://schemas.openxmlformats.org/officeDocument/2006/customXml" ds:itemID="{20FC4964-186A-42EF-A190-9D8D62EAB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onsite6</dc:creator>
  <cp:lastModifiedBy>Lele Talagi</cp:lastModifiedBy>
  <cp:revision>5</cp:revision>
  <dcterms:created xsi:type="dcterms:W3CDTF">2015-06-30T00:50:00Z</dcterms:created>
  <dcterms:modified xsi:type="dcterms:W3CDTF">2017-10-09T20:48:00Z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