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6D4713" w:rsidRPr="0050053A" w14:paraId="6C68AC80" w14:textId="77777777" w:rsidTr="006D4713">
        <w:trPr>
          <w:jc w:val="center"/>
        </w:trPr>
        <w:tc>
          <w:tcPr>
            <w:tcW w:w="8640" w:type="dxa"/>
            <w:shd w:val="clear" w:color="auto" w:fill="auto"/>
          </w:tcPr>
          <w:bookmarkStart w:id="0" w:name="Text6"/>
          <w:p w14:paraId="6C68AC7F" w14:textId="77777777" w:rsidR="006D4713" w:rsidRPr="0050053A" w:rsidRDefault="006D4713" w:rsidP="009C198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</w:pP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the title of your abstract here"/>
                  </w:textInput>
                </w:ffData>
              </w:fldChar>
            </w: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instrText xml:space="preserve"> FORMTEXT </w:instrText>
            </w: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fldChar w:fldCharType="separate"/>
            </w: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Type the title of your abstract here</w:t>
            </w: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fldChar w:fldCharType="end"/>
            </w:r>
            <w:bookmarkEnd w:id="0"/>
          </w:p>
        </w:tc>
      </w:tr>
      <w:tr w:rsidR="006D4713" w:rsidRPr="0050053A" w14:paraId="6C68AC82" w14:textId="77777777" w:rsidTr="006D4713">
        <w:trPr>
          <w:jc w:val="center"/>
        </w:trPr>
        <w:tc>
          <w:tcPr>
            <w:tcW w:w="8640" w:type="dxa"/>
            <w:shd w:val="clear" w:color="auto" w:fill="auto"/>
          </w:tcPr>
          <w:p w14:paraId="6C68AC81" w14:textId="77777777"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u w:val="single"/>
                <w:lang w:eastAsia="zh-CN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Author"/>
                  </w:textInput>
                </w:ffData>
              </w:fldChar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Pr="0050053A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First Author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1</w:t>
            </w:r>
            <w:bookmarkStart w:id="1" w:name="Text8"/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,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econd Author"/>
                  </w:textInput>
                </w:ffData>
              </w:fldChar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Second Author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  <w:bookmarkEnd w:id="1"/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2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,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ird Author"/>
                  </w:textInput>
                </w:ffData>
              </w:fldChar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Pr="0050053A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Third Author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3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,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urth Author"/>
                  </w:textInput>
                </w:ffData>
              </w:fldChar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Pr="0050053A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Fourth Author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4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,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fth Author"/>
                  </w:textInput>
                </w:ffData>
              </w:fldChar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Pr="0050053A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Fifth Author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5</w:t>
            </w:r>
          </w:p>
        </w:tc>
      </w:tr>
      <w:tr w:rsidR="006D4713" w:rsidRPr="0050053A" w14:paraId="6C68AC88" w14:textId="77777777" w:rsidTr="006D4713">
        <w:trPr>
          <w:trHeight w:val="136"/>
          <w:jc w:val="center"/>
        </w:trPr>
        <w:tc>
          <w:tcPr>
            <w:tcW w:w="8640" w:type="dxa"/>
            <w:shd w:val="clear" w:color="auto" w:fill="auto"/>
          </w:tcPr>
          <w:p w14:paraId="6C68AC83" w14:textId="77777777"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1</w: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affiliation"/>
                  </w:textInput>
                </w:ffData>
              </w:fldChar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="00D02B65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First affiliation</w: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14:paraId="6C68AC84" w14:textId="77777777"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2</w: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cond affiliation"/>
                  </w:textInput>
                </w:ffData>
              </w:fldChar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="00D02B65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Second affiliation</w: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14:paraId="6C68AC85" w14:textId="77777777"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3</w: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ird affiliation"/>
                  </w:textInput>
                </w:ffData>
              </w:fldChar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="00D02B65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Third affiliation</w: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14:paraId="6C68AC86" w14:textId="77777777"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4</w: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urth affiliation"/>
                  </w:textInput>
                </w:ffData>
              </w:fldChar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="00D02B65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Fourth affiliation</w: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14:paraId="6C68AC87" w14:textId="77777777" w:rsidR="006D4713" w:rsidRPr="0050053A" w:rsidRDefault="006D4713" w:rsidP="00D02B65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5</w: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fth affiliation"/>
                  </w:textInput>
                </w:ffData>
              </w:fldChar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="00D02B65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Fifth affiliation</w:t>
            </w:r>
            <w:r w:rsidR="00D02B65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</w:tc>
      </w:tr>
      <w:tr w:rsidR="006D4713" w:rsidRPr="0050053A" w14:paraId="6C68ACA3" w14:textId="77777777" w:rsidTr="00C91C8C">
        <w:trPr>
          <w:trHeight w:hRule="exact" w:val="7352"/>
          <w:jc w:val="center"/>
        </w:trPr>
        <w:tc>
          <w:tcPr>
            <w:tcW w:w="8640" w:type="dxa"/>
            <w:shd w:val="clear" w:color="auto" w:fill="auto"/>
          </w:tcPr>
          <w:p w14:paraId="6C68AC89" w14:textId="77777777" w:rsidR="006D4713" w:rsidRPr="0050053A" w:rsidRDefault="00752808" w:rsidP="009C1987">
            <w:pPr>
              <w:pStyle w:val="Pa12"/>
              <w:rPr>
                <w:rStyle w:val="A4"/>
              </w:rPr>
            </w:pPr>
            <w:r>
              <w:rPr>
                <w:rStyle w:val="A4"/>
                <w:b/>
                <w:bCs/>
              </w:rPr>
              <w:t>Introduction/</w:t>
            </w:r>
            <w:r w:rsidR="006D4713" w:rsidRPr="0050053A">
              <w:rPr>
                <w:rStyle w:val="A4"/>
                <w:b/>
                <w:bCs/>
              </w:rPr>
              <w:t xml:space="preserve">Aim: </w:t>
            </w:r>
          </w:p>
          <w:p w14:paraId="6C68AC8A" w14:textId="77777777" w:rsidR="006D4713" w:rsidRPr="0050053A" w:rsidRDefault="006D4713" w:rsidP="009C1987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6C68AC8B" w14:textId="77777777" w:rsidR="006D4713" w:rsidRPr="0050053A" w:rsidRDefault="006D4713" w:rsidP="006D4713">
            <w:pPr>
              <w:pStyle w:val="Pa12"/>
              <w:rPr>
                <w:sz w:val="22"/>
                <w:szCs w:val="22"/>
              </w:rPr>
            </w:pPr>
          </w:p>
          <w:p w14:paraId="6C68AC8C" w14:textId="77777777" w:rsidR="006D4713" w:rsidRPr="0050053A" w:rsidRDefault="006D4713" w:rsidP="009C1987">
            <w:pPr>
              <w:pStyle w:val="Pa12"/>
              <w:rPr>
                <w:rStyle w:val="A4"/>
                <w:bCs/>
              </w:rPr>
            </w:pPr>
          </w:p>
          <w:p w14:paraId="6C68AC8D" w14:textId="77777777" w:rsidR="006D4713" w:rsidRPr="0050053A" w:rsidRDefault="006D4713" w:rsidP="009C1987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 xml:space="preserve">Method: </w:t>
            </w:r>
          </w:p>
          <w:p w14:paraId="6C68AC8E" w14:textId="77777777" w:rsidR="006D4713" w:rsidRPr="0050053A" w:rsidRDefault="006D4713" w:rsidP="006D4713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6C68AC8F" w14:textId="77777777" w:rsidR="006D4713" w:rsidRPr="0050053A" w:rsidRDefault="006D4713" w:rsidP="009C1987">
            <w:pPr>
              <w:pStyle w:val="Pa12"/>
              <w:rPr>
                <w:sz w:val="22"/>
                <w:szCs w:val="22"/>
              </w:rPr>
            </w:pPr>
          </w:p>
          <w:p w14:paraId="6C68AC90" w14:textId="77777777" w:rsidR="006D4713" w:rsidRPr="0050053A" w:rsidRDefault="006D4713" w:rsidP="009C1987">
            <w:pPr>
              <w:pStyle w:val="Pa12"/>
              <w:rPr>
                <w:rStyle w:val="A4"/>
                <w:bCs/>
              </w:rPr>
            </w:pPr>
          </w:p>
          <w:p w14:paraId="6C68AC91" w14:textId="77777777" w:rsidR="006D4713" w:rsidRPr="0050053A" w:rsidRDefault="006D4713" w:rsidP="009C1987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 xml:space="preserve">Results: </w:t>
            </w:r>
          </w:p>
          <w:p w14:paraId="6C68AC92" w14:textId="77777777" w:rsidR="006D4713" w:rsidRPr="0050053A" w:rsidRDefault="006D4713" w:rsidP="006D4713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6C68AC93" w14:textId="77777777" w:rsidR="006D4713" w:rsidRPr="0050053A" w:rsidRDefault="006D4713" w:rsidP="009C1987">
            <w:pPr>
              <w:pStyle w:val="Pa12"/>
              <w:rPr>
                <w:sz w:val="22"/>
                <w:szCs w:val="22"/>
              </w:rPr>
            </w:pPr>
          </w:p>
          <w:p w14:paraId="6C68AC94" w14:textId="77777777" w:rsidR="006D4713" w:rsidRPr="0050053A" w:rsidRDefault="006D4713" w:rsidP="009C1987">
            <w:pPr>
              <w:pStyle w:val="Pa12"/>
              <w:rPr>
                <w:rStyle w:val="A4"/>
                <w:bCs/>
              </w:rPr>
            </w:pPr>
          </w:p>
          <w:p w14:paraId="6C68AC95" w14:textId="77777777" w:rsidR="006D4713" w:rsidRPr="0050053A" w:rsidRDefault="006D4713" w:rsidP="009C1987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 xml:space="preserve">Conclusion: </w:t>
            </w:r>
          </w:p>
          <w:p w14:paraId="6C68AC96" w14:textId="77777777" w:rsidR="006D4713" w:rsidRPr="0050053A" w:rsidRDefault="006D4713" w:rsidP="006D4713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6C68AC97" w14:textId="77777777" w:rsidR="006D4713" w:rsidRPr="0050053A" w:rsidRDefault="006D4713" w:rsidP="009C1987">
            <w:pPr>
              <w:pStyle w:val="Pa12"/>
              <w:rPr>
                <w:sz w:val="22"/>
                <w:szCs w:val="22"/>
              </w:rPr>
            </w:pPr>
          </w:p>
          <w:p w14:paraId="6C68AC98" w14:textId="77777777" w:rsidR="006D4713" w:rsidRPr="0050053A" w:rsidRDefault="00C91C8C" w:rsidP="009C1987">
            <w:pPr>
              <w:pStyle w:val="Pa12"/>
              <w:rPr>
                <w:rStyle w:val="A4"/>
                <w:bCs/>
              </w:rPr>
            </w:pPr>
            <w:r>
              <w:rPr>
                <w:rStyle w:val="A4"/>
                <w:bCs/>
              </w:rPr>
              <w:t xml:space="preserve"> </w:t>
            </w:r>
          </w:p>
          <w:p w14:paraId="6C68AC99" w14:textId="77777777" w:rsidR="006D4713" w:rsidRPr="0050053A" w:rsidRDefault="006D4713" w:rsidP="009C1987">
            <w:pPr>
              <w:pStyle w:val="Pa12"/>
              <w:rPr>
                <w:rStyle w:val="A4"/>
              </w:rPr>
            </w:pPr>
            <w:r w:rsidRPr="0050053A">
              <w:rPr>
                <w:rStyle w:val="A4"/>
                <w:b/>
                <w:bCs/>
              </w:rPr>
              <w:t>Key Words</w:t>
            </w:r>
            <w:r w:rsidRPr="0050053A">
              <w:rPr>
                <w:rStyle w:val="A4"/>
                <w:b/>
              </w:rPr>
              <w:t>:</w:t>
            </w:r>
            <w:r w:rsidRPr="0050053A">
              <w:rPr>
                <w:rStyle w:val="A4"/>
              </w:rPr>
              <w:t xml:space="preserve"> </w:t>
            </w:r>
          </w:p>
          <w:p w14:paraId="6C68AC9A" w14:textId="77777777" w:rsidR="006D4713" w:rsidRPr="0050053A" w:rsidRDefault="00C91C8C" w:rsidP="009C1987">
            <w:pPr>
              <w:pStyle w:val="Default"/>
              <w:rPr>
                <w:rStyle w:val="A4"/>
                <w:b/>
                <w:bCs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6D4713" w:rsidRPr="0050053A">
              <w:rPr>
                <w:rStyle w:val="A4"/>
                <w:b/>
                <w:bCs/>
              </w:rPr>
              <w:t xml:space="preserve">Nomination for </w:t>
            </w:r>
            <w:r w:rsidR="00361F7E">
              <w:rPr>
                <w:rStyle w:val="A4"/>
                <w:b/>
                <w:bCs/>
              </w:rPr>
              <w:t xml:space="preserve">New </w:t>
            </w:r>
            <w:r w:rsidR="006D4713" w:rsidRPr="0050053A">
              <w:rPr>
                <w:rStyle w:val="A4"/>
                <w:b/>
                <w:bCs/>
              </w:rPr>
              <w:t>Investigator Award</w:t>
            </w:r>
          </w:p>
          <w:p w14:paraId="6C68AC9B" w14:textId="77777777" w:rsidR="006D4713" w:rsidRPr="0050053A" w:rsidRDefault="00C91C8C" w:rsidP="009C1987">
            <w:pPr>
              <w:pStyle w:val="Pa12"/>
              <w:rPr>
                <w:rStyle w:val="A4"/>
                <w:bCs/>
              </w:rPr>
            </w:pPr>
            <w:r>
              <w:rPr>
                <w:rStyle w:val="A4"/>
                <w:bCs/>
              </w:rPr>
              <w:br/>
            </w:r>
          </w:p>
          <w:p w14:paraId="6C68AC9C" w14:textId="77777777" w:rsidR="006D4713" w:rsidRPr="0050053A" w:rsidRDefault="006D4713" w:rsidP="009C1987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 xml:space="preserve">Grant Support: </w:t>
            </w:r>
          </w:p>
          <w:p w14:paraId="6C68AC9D" w14:textId="77777777" w:rsidR="006D4713" w:rsidRDefault="00C91C8C" w:rsidP="009C1987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</w:p>
          <w:p w14:paraId="6C68AC9E" w14:textId="77777777" w:rsidR="006D4713" w:rsidRDefault="006D4713" w:rsidP="009C1987">
            <w:pPr>
              <w:pStyle w:val="Default"/>
            </w:pPr>
          </w:p>
          <w:p w14:paraId="6C68AC9F" w14:textId="77777777" w:rsidR="006D4713" w:rsidRPr="003E35F0" w:rsidRDefault="006D4713" w:rsidP="009C1987">
            <w:pPr>
              <w:pStyle w:val="Default"/>
            </w:pPr>
          </w:p>
          <w:p w14:paraId="6C68ACA0" w14:textId="77777777" w:rsidR="006D4713" w:rsidRPr="0050053A" w:rsidRDefault="006D4713" w:rsidP="009C1987">
            <w:pPr>
              <w:pStyle w:val="Pa12"/>
              <w:rPr>
                <w:rStyle w:val="A4"/>
                <w:bCs/>
              </w:rPr>
            </w:pP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</w:p>
          <w:p w14:paraId="6C68ACA1" w14:textId="77777777" w:rsidR="006D4713" w:rsidRPr="0050053A" w:rsidRDefault="006D4713" w:rsidP="009C1987">
            <w:pPr>
              <w:pStyle w:val="Default"/>
              <w:rPr>
                <w:rStyle w:val="A4"/>
                <w:bCs/>
              </w:rPr>
            </w:pPr>
          </w:p>
          <w:p w14:paraId="6C68ACA2" w14:textId="77777777" w:rsidR="006D4713" w:rsidRPr="0050053A" w:rsidRDefault="006D4713" w:rsidP="009C1987">
            <w:pPr>
              <w:pStyle w:val="Default"/>
              <w:rPr>
                <w:sz w:val="22"/>
                <w:szCs w:val="22"/>
                <w:lang w:val="en-US" w:eastAsia="en-GB"/>
              </w:rPr>
            </w:pP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</w:p>
        </w:tc>
      </w:tr>
    </w:tbl>
    <w:p w14:paraId="5E1AB442" w14:textId="77777777" w:rsidR="00487EC0" w:rsidRDefault="00487EC0" w:rsidP="00487EC0">
      <w:pPr>
        <w:ind w:firstLine="720"/>
        <w:rPr>
          <w:rFonts w:ascii="Arial" w:hAnsi="Arial" w:cs="Arial"/>
          <w:highlight w:val="lightGray"/>
        </w:rPr>
      </w:pPr>
    </w:p>
    <w:p w14:paraId="5BD9A864" w14:textId="7DC01C88" w:rsidR="00487EC0" w:rsidRPr="005E4443" w:rsidRDefault="00487EC0" w:rsidP="00487EC0">
      <w:pPr>
        <w:ind w:left="720"/>
        <w:rPr>
          <w:rFonts w:ascii="Arial" w:hAnsi="Arial" w:cs="Arial"/>
          <w:highlight w:val="lightGray"/>
        </w:rPr>
      </w:pPr>
      <w:bookmarkStart w:id="2" w:name="_GoBack"/>
      <w:bookmarkEnd w:id="2"/>
      <w:r w:rsidRPr="005E4443">
        <w:rPr>
          <w:rFonts w:ascii="Arial" w:hAnsi="Arial" w:cs="Arial"/>
          <w:highlight w:val="lightGray"/>
        </w:rPr>
        <w:t>Maximum word count: 300 words</w:t>
      </w:r>
      <w:r>
        <w:rPr>
          <w:rFonts w:ascii="Arial" w:hAnsi="Arial" w:cs="Arial"/>
          <w:highlight w:val="lightGray"/>
        </w:rPr>
        <w:t xml:space="preserve"> (</w:t>
      </w:r>
      <w:r w:rsidRPr="00487EC0">
        <w:rPr>
          <w:rFonts w:ascii="Arial" w:hAnsi="Arial" w:cs="Arial"/>
          <w:highlight w:val="lightGray"/>
        </w:rPr>
        <w:t>excluding headings, title, author information</w:t>
      </w:r>
      <w:r w:rsidRPr="00487EC0">
        <w:rPr>
          <w:rFonts w:ascii="Arial" w:hAnsi="Arial" w:cs="Arial"/>
          <w:highlight w:val="lightGray"/>
        </w:rPr>
        <w:t>)</w:t>
      </w:r>
      <w:r w:rsidRPr="005E4443">
        <w:rPr>
          <w:rFonts w:ascii="Arial" w:hAnsi="Arial" w:cs="Arial"/>
          <w:highlight w:val="lightGray"/>
        </w:rPr>
        <w:t>.</w:t>
      </w:r>
    </w:p>
    <w:p w14:paraId="481DE9A2" w14:textId="77777777" w:rsidR="00487EC0" w:rsidRPr="005E4443" w:rsidRDefault="00487EC0" w:rsidP="00487EC0">
      <w:pPr>
        <w:ind w:firstLine="720"/>
        <w:rPr>
          <w:rFonts w:ascii="Arial" w:hAnsi="Arial" w:cs="Arial"/>
        </w:rPr>
      </w:pPr>
      <w:r w:rsidRPr="005E4443">
        <w:rPr>
          <w:rFonts w:ascii="Arial" w:hAnsi="Arial" w:cs="Arial"/>
          <w:highlight w:val="lightGray"/>
        </w:rPr>
        <w:t>Maximum size inclusive of graphs and tables</w:t>
      </w:r>
      <w:r>
        <w:rPr>
          <w:rFonts w:ascii="Arial" w:hAnsi="Arial" w:cs="Arial"/>
          <w:highlight w:val="lightGray"/>
        </w:rPr>
        <w:t>: 1</w:t>
      </w:r>
      <w:r w:rsidRPr="005E4443">
        <w:rPr>
          <w:rFonts w:ascii="Arial" w:hAnsi="Arial" w:cs="Arial"/>
          <w:highlight w:val="lightGray"/>
        </w:rPr>
        <w:t xml:space="preserve"> page</w:t>
      </w:r>
    </w:p>
    <w:p w14:paraId="6C68ACA4" w14:textId="77777777" w:rsidR="00EE3EA8" w:rsidRDefault="00EE3EA8"/>
    <w:sectPr w:rsidR="00EE3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713"/>
    <w:rsid w:val="00323005"/>
    <w:rsid w:val="00361F7E"/>
    <w:rsid w:val="00487EC0"/>
    <w:rsid w:val="005B3C80"/>
    <w:rsid w:val="006D4713"/>
    <w:rsid w:val="00752808"/>
    <w:rsid w:val="00C91C8C"/>
    <w:rsid w:val="00D02B65"/>
    <w:rsid w:val="00E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AC7F"/>
  <w15:docId w15:val="{88FE7ED1-9FFF-479E-AC81-1F38E9E8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4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A4">
    <w:name w:val="A4"/>
    <w:uiPriority w:val="99"/>
    <w:rsid w:val="006D4713"/>
    <w:rPr>
      <w:color w:val="000000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6D4713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BD194-A1E0-4107-8F2F-F5DDCC7D135A}">
  <ds:schemaRefs>
    <ds:schemaRef ds:uri="http://purl.org/dc/terms/"/>
    <ds:schemaRef ds:uri="http://schemas.openxmlformats.org/package/2006/metadata/core-properties"/>
    <ds:schemaRef ds:uri="9c8a2b7b-0bee-4c48-b0a6-23db8982d3b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911e96c-4cc4-42d5-8e43-f93924cf6a0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10A034-3CE3-4046-9BD9-8F5BBDBD3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2B0B1-3661-40A4-9780-B48AD2CDC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onsite6</dc:creator>
  <cp:lastModifiedBy>Jennifer Henley</cp:lastModifiedBy>
  <cp:revision>6</cp:revision>
  <dcterms:created xsi:type="dcterms:W3CDTF">2015-06-30T00:47:00Z</dcterms:created>
  <dcterms:modified xsi:type="dcterms:W3CDTF">2018-07-01T20:23:00Z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