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386F" w14:textId="77777777" w:rsidR="00076771" w:rsidRDefault="00447938" w:rsidP="00447938">
      <w:pPr>
        <w:jc w:val="center"/>
        <w:rPr>
          <w:rFonts w:cs="Times New Roman"/>
          <w:b/>
          <w:sz w:val="44"/>
          <w:szCs w:val="44"/>
        </w:rPr>
      </w:pPr>
      <w:r w:rsidRPr="00447938">
        <w:rPr>
          <w:rFonts w:cs="Times New Roman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E5F87C" wp14:editId="4A7A5FA0">
                <wp:simplePos x="0" y="0"/>
                <wp:positionH relativeFrom="column">
                  <wp:posOffset>-381000</wp:posOffset>
                </wp:positionH>
                <wp:positionV relativeFrom="paragraph">
                  <wp:posOffset>419101</wp:posOffset>
                </wp:positionV>
                <wp:extent cx="6619875" cy="7810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06F6B" w14:textId="3FE596CD" w:rsidR="00C70316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Applicant name</w:t>
                            </w:r>
                            <w:r w:rsidRPr="007B0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B4A65E4" w14:textId="2B002704" w:rsidR="007B05BE" w:rsidRDefault="00C70316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3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B05BE" w:rsidRPr="00C703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ontact Details:</w:t>
                            </w:r>
                            <w:r w:rsidR="007B0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B0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</w:p>
                          <w:p w14:paraId="789F08DD" w14:textId="6625016A" w:rsidR="007B05BE" w:rsidRPr="007B05BE" w:rsidRDefault="007B05BE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Phone: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4DCB21" w14:textId="3779A908" w:rsidR="00447938" w:rsidRPr="00464854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Current institution</w:t>
                            </w:r>
                            <w:r w:rsidRPr="00464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7768684" w14:textId="515658F1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Proposed overseas host institution</w:t>
                            </w:r>
                            <w:r w:rsidRPr="00464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9137017" w14:textId="31AA6D1E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Title of proposed project</w:t>
                            </w:r>
                            <w:r w:rsidRPr="00464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64854" w:rsidRPr="00464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9BFD8D5" w14:textId="7228E17A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Field of study</w:t>
                            </w: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(e.g. paediatrics, circadian, insomnia, sleep apnoea etc.):</w:t>
                            </w:r>
                            <w:r w:rsidR="00464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EE18E0" w14:textId="77777777" w:rsidR="00447938" w:rsidRPr="00447938" w:rsidRDefault="00447938" w:rsidP="004479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Note: all applications must be completed using this template within the allocated page limits (Times New Roman, 12pt font, single-spaced)</w:t>
                            </w:r>
                          </w:p>
                          <w:p w14:paraId="1C3D3DBE" w14:textId="77777777" w:rsidR="00447938" w:rsidRPr="00447938" w:rsidRDefault="00447938" w:rsidP="004479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Submission instructions:</w:t>
                            </w:r>
                          </w:p>
                          <w:p w14:paraId="747658F1" w14:textId="272E59BB" w:rsidR="00447938" w:rsidRPr="00447938" w:rsidRDefault="00447938" w:rsidP="004479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addition to this completed application form, please convert to a pdf and attach a copy of your CV and a brief letter of acceptance from your proposed supervisor/host and email as a single pdf with the following title “20</w:t>
                            </w:r>
                            <w:r w:rsidR="00AC1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Helen </w:t>
                            </w:r>
                            <w:proofErr w:type="spellStart"/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Bearpark</w:t>
                            </w:r>
                            <w:proofErr w:type="spellEnd"/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Scholarship Application” to Mischka Yates </w:t>
                            </w:r>
                            <w:hyperlink r:id="rId9" w:history="1">
                              <w:r w:rsidRPr="00447938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communications@sleep.org.au</w:t>
                              </w:r>
                            </w:hyperlink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midnight </w:t>
                            </w:r>
                            <w:r w:rsidR="00AC1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Friday</w:t>
                            </w:r>
                            <w:r w:rsidR="00D17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="00AC1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17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</w:t>
                            </w: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C1D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14:paraId="7B3F1B38" w14:textId="77777777" w:rsidR="00447938" w:rsidRPr="00447938" w:rsidRDefault="00447938" w:rsidP="004479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Further details for what to include in your CV </w:t>
                            </w: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(as appropriate):</w:t>
                            </w:r>
                          </w:p>
                          <w:p w14:paraId="3F043558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-Name and contact details</w:t>
                            </w:r>
                          </w:p>
                          <w:p w14:paraId="1F7F5081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-ASA membership number or evidence of ASTA membership and year of initial membership</w:t>
                            </w:r>
                          </w:p>
                          <w:p w14:paraId="72402F0A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-Education/training</w:t>
                            </w:r>
                          </w:p>
                          <w:p w14:paraId="23598C18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-Appointments/positions: present and past</w:t>
                            </w:r>
                          </w:p>
                          <w:p w14:paraId="3D603921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-Awards and honours</w:t>
                            </w:r>
                          </w:p>
                          <w:p w14:paraId="2F7C7A9C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-Previous grants</w:t>
                            </w:r>
                          </w:p>
                          <w:p w14:paraId="5578816C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-Brief summary of research: current and completed</w:t>
                            </w:r>
                          </w:p>
                          <w:p w14:paraId="153F5EEA" w14:textId="07E6FF58" w:rsidR="00447938" w:rsidRDefault="00447938" w:rsidP="00AA60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-Publications and presentations</w:t>
                            </w:r>
                          </w:p>
                          <w:p w14:paraId="43DE94D5" w14:textId="77777777" w:rsidR="00AA60A5" w:rsidRPr="00447938" w:rsidRDefault="00AA60A5" w:rsidP="00AA60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28F426" w14:textId="77777777" w:rsidR="00447938" w:rsidRPr="00447938" w:rsidRDefault="00447938" w:rsidP="004479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Further details of what to include in letter of acceptance</w:t>
                            </w: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(as appropriate):</w:t>
                            </w:r>
                          </w:p>
                          <w:p w14:paraId="2D2B380A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-statement of intent to fully supervise the applicant</w:t>
                            </w:r>
                          </w:p>
                          <w:p w14:paraId="6E119020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-reality of anticipated outcome and timetable</w:t>
                            </w:r>
                          </w:p>
                          <w:p w14:paraId="32D31A2E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-availability of resources</w:t>
                            </w:r>
                          </w:p>
                          <w:p w14:paraId="67A0289B" w14:textId="77777777" w:rsidR="00447938" w:rsidRPr="00447938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-evidence of recent research achievements within sponsoring/host department </w:t>
                            </w:r>
                          </w:p>
                          <w:p w14:paraId="0642B09B" w14:textId="77777777" w:rsidR="00447938" w:rsidRPr="00447938" w:rsidRDefault="00447938" w:rsidP="004479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479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Applications will be judged on: </w:t>
                            </w:r>
                          </w:p>
                          <w:p w14:paraId="477DEC2C" w14:textId="77777777" w:rsidR="00447938" w:rsidRPr="00AA60A5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-Quality of proposed work (30%)</w:t>
                            </w:r>
                          </w:p>
                          <w:p w14:paraId="44DA20DC" w14:textId="77777777" w:rsidR="00447938" w:rsidRPr="00AA60A5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-Track record and potential of applicant relative to opportunity (30%)</w:t>
                            </w:r>
                          </w:p>
                          <w:p w14:paraId="7F2B7FB2" w14:textId="77777777" w:rsidR="00447938" w:rsidRPr="00AA60A5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-Quality of sponsoring institution (20%)</w:t>
                            </w:r>
                          </w:p>
                          <w:p w14:paraId="42CEBF75" w14:textId="77777777" w:rsidR="00447938" w:rsidRPr="00AA60A5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-Likelihood of enduring exchange and benefit to sleep research/sleep medicine (20%) </w:t>
                            </w:r>
                            <w:r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093C5A5" w14:textId="77777777" w:rsidR="00447938" w:rsidRPr="00AA60A5" w:rsidRDefault="00447938" w:rsidP="004479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-Length of ASA/ASTA membership may be taken into consideration.</w:t>
                            </w:r>
                          </w:p>
                          <w:p w14:paraId="26ABB164" w14:textId="77777777" w:rsidR="00AA60A5" w:rsidRDefault="00AA60A5" w:rsidP="004479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4E1E88" w14:textId="37EDF3A5" w:rsidR="00447938" w:rsidRPr="00AA60A5" w:rsidRDefault="00AA60A5" w:rsidP="004479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 full</w:t>
                            </w:r>
                            <w:r w:rsidR="00447938" w:rsidRPr="00AA6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applications with all requested materials submitted prior to the closing date will be considered.</w:t>
                            </w:r>
                          </w:p>
                          <w:p w14:paraId="6FF61721" w14:textId="77777777" w:rsidR="00076771" w:rsidRDefault="00076771" w:rsidP="00447938"/>
                          <w:p w14:paraId="4EE23104" w14:textId="77777777" w:rsidR="00076771" w:rsidRDefault="00076771" w:rsidP="00447938"/>
                          <w:p w14:paraId="567F532C" w14:textId="77777777" w:rsidR="00076771" w:rsidRDefault="00076771" w:rsidP="00447938"/>
                          <w:p w14:paraId="6DA6AE53" w14:textId="77777777" w:rsidR="00076771" w:rsidRPr="003C5BC7" w:rsidRDefault="00076771" w:rsidP="00447938"/>
                          <w:p w14:paraId="2E7AA336" w14:textId="77777777" w:rsidR="00447938" w:rsidRPr="003C5BC7" w:rsidRDefault="00447938" w:rsidP="00447938"/>
                          <w:p w14:paraId="31D4083D" w14:textId="77777777" w:rsidR="00447938" w:rsidRDefault="00447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F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33pt;width:521.25pt;height:6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" fillcolor="white [3201]" strokeweight=".5pt">
                <v:textbox>
                  <w:txbxContent>
                    <w:p w14:paraId="54C06F6B" w14:textId="3FE596CD" w:rsidR="00C70316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Applicant name</w:t>
                      </w:r>
                      <w:r w:rsidRPr="007B0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B4A65E4" w14:textId="2B002704" w:rsidR="007B05BE" w:rsidRDefault="00C70316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03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7B05BE" w:rsidRPr="00C703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ontact Details:</w:t>
                      </w:r>
                      <w:r w:rsidR="007B0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7B0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Email:</w:t>
                      </w:r>
                    </w:p>
                    <w:p w14:paraId="789F08DD" w14:textId="6625016A" w:rsidR="007B05BE" w:rsidRPr="007B05BE" w:rsidRDefault="007B05BE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Phone: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44DCB21" w14:textId="3779A908" w:rsidR="00447938" w:rsidRPr="00464854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Current institution</w:t>
                      </w:r>
                      <w:r w:rsidRPr="00464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7768684" w14:textId="515658F1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Proposed overseas host institution</w:t>
                      </w:r>
                      <w:r w:rsidRPr="00464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9137017" w14:textId="31AA6D1E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Title of proposed project</w:t>
                      </w:r>
                      <w:r w:rsidRPr="00464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64854" w:rsidRPr="00464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9BFD8D5" w14:textId="7228E17A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Field of study</w:t>
                      </w: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(e.g. paediatrics, circadian, insomnia, sleep apnoea etc.):</w:t>
                      </w:r>
                      <w:r w:rsidR="00464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EE18E0" w14:textId="77777777" w:rsidR="00447938" w:rsidRPr="00447938" w:rsidRDefault="00447938" w:rsidP="004479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Note: all applications must be completed using this template within the allocated page limits (Times New Roman, 12pt font, single-spaced)</w:t>
                      </w:r>
                    </w:p>
                    <w:p w14:paraId="1C3D3DBE" w14:textId="77777777" w:rsidR="00447938" w:rsidRPr="00447938" w:rsidRDefault="00447938" w:rsidP="004479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Submission instructions:</w:t>
                      </w:r>
                    </w:p>
                    <w:p w14:paraId="747658F1" w14:textId="272E59BB" w:rsidR="00447938" w:rsidRPr="00447938" w:rsidRDefault="00447938" w:rsidP="004479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addition to this completed application form, please convert to a pdf and attach a copy of your CV and a brief letter of acceptance from your proposed supervisor/host and email as a single pdf with the following title “20</w:t>
                      </w:r>
                      <w:r w:rsidR="00AC1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Helen </w:t>
                      </w:r>
                      <w:proofErr w:type="spellStart"/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Bearpark</w:t>
                      </w:r>
                      <w:proofErr w:type="spellEnd"/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Scholarship Application” to Mischka Yates </w:t>
                      </w:r>
                      <w:hyperlink r:id="rId10" w:history="1">
                        <w:r w:rsidRPr="00447938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communications@sleep.org.au</w:t>
                        </w:r>
                      </w:hyperlink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midnight </w:t>
                      </w:r>
                      <w:r w:rsidR="00AC1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Friday</w:t>
                      </w:r>
                      <w:r w:rsidR="00D17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C1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="00AC1D2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17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C1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</w:t>
                      </w: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 w:rsidR="00AC1D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</w:t>
                      </w:r>
                    </w:p>
                    <w:p w14:paraId="7B3F1B38" w14:textId="77777777" w:rsidR="00447938" w:rsidRPr="00447938" w:rsidRDefault="00447938" w:rsidP="004479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Further details for what to include in your CV </w:t>
                      </w: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(as appropriate):</w:t>
                      </w:r>
                    </w:p>
                    <w:p w14:paraId="3F043558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-Name and contact details</w:t>
                      </w:r>
                    </w:p>
                    <w:p w14:paraId="1F7F5081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-ASA membership number or evidence of ASTA membership and year of initial membership</w:t>
                      </w:r>
                    </w:p>
                    <w:p w14:paraId="72402F0A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-Education/training</w:t>
                      </w:r>
                    </w:p>
                    <w:p w14:paraId="23598C18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-Appointments/positions: present and past</w:t>
                      </w:r>
                    </w:p>
                    <w:p w14:paraId="3D603921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-Awards and honours</w:t>
                      </w:r>
                    </w:p>
                    <w:p w14:paraId="2F7C7A9C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-Previous grants</w:t>
                      </w:r>
                    </w:p>
                    <w:p w14:paraId="5578816C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-Brief summary of research: current and completed</w:t>
                      </w:r>
                    </w:p>
                    <w:p w14:paraId="153F5EEA" w14:textId="07E6FF58" w:rsidR="00447938" w:rsidRDefault="00447938" w:rsidP="00AA60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-Publications and presentations</w:t>
                      </w:r>
                    </w:p>
                    <w:p w14:paraId="43DE94D5" w14:textId="77777777" w:rsidR="00AA60A5" w:rsidRPr="00447938" w:rsidRDefault="00AA60A5" w:rsidP="00AA60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28F426" w14:textId="77777777" w:rsidR="00447938" w:rsidRPr="00447938" w:rsidRDefault="00447938" w:rsidP="004479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Further details of what to include in letter of acceptance</w:t>
                      </w: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(as appropriate):</w:t>
                      </w:r>
                    </w:p>
                    <w:p w14:paraId="2D2B380A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-statement of intent to fully supervise the applicant</w:t>
                      </w:r>
                    </w:p>
                    <w:p w14:paraId="6E119020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-reality of anticipated outcome and timetable</w:t>
                      </w:r>
                    </w:p>
                    <w:p w14:paraId="32D31A2E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-availability of resources</w:t>
                      </w:r>
                    </w:p>
                    <w:p w14:paraId="67A0289B" w14:textId="77777777" w:rsidR="00447938" w:rsidRPr="00447938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-evidence of recent research achievements within sponsoring/host department </w:t>
                      </w:r>
                    </w:p>
                    <w:p w14:paraId="0642B09B" w14:textId="77777777" w:rsidR="00447938" w:rsidRPr="00447938" w:rsidRDefault="00447938" w:rsidP="004479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479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Applications will be judged on: </w:t>
                      </w:r>
                    </w:p>
                    <w:p w14:paraId="477DEC2C" w14:textId="77777777" w:rsidR="00447938" w:rsidRPr="00AA60A5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-Quality of proposed work (30%)</w:t>
                      </w:r>
                    </w:p>
                    <w:p w14:paraId="44DA20DC" w14:textId="77777777" w:rsidR="00447938" w:rsidRPr="00AA60A5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-Track record and potential of applicant relative to opportunity (30%)</w:t>
                      </w:r>
                    </w:p>
                    <w:p w14:paraId="7F2B7FB2" w14:textId="77777777" w:rsidR="00447938" w:rsidRPr="00AA60A5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-Quality of sponsoring institution (20%)</w:t>
                      </w:r>
                    </w:p>
                    <w:p w14:paraId="42CEBF75" w14:textId="77777777" w:rsidR="00447938" w:rsidRPr="00AA60A5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-Likelihood of enduring exchange and benefit to sleep research/sleep medicine (20%) </w:t>
                      </w:r>
                      <w:r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1093C5A5" w14:textId="77777777" w:rsidR="00447938" w:rsidRPr="00AA60A5" w:rsidRDefault="00447938" w:rsidP="004479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-Length of ASA/ASTA membership may be taken into consideration.</w:t>
                      </w:r>
                    </w:p>
                    <w:p w14:paraId="26ABB164" w14:textId="77777777" w:rsidR="00AA60A5" w:rsidRDefault="00AA60A5" w:rsidP="004479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4E1E88" w14:textId="37EDF3A5" w:rsidR="00447938" w:rsidRPr="00AA60A5" w:rsidRDefault="00AA60A5" w:rsidP="004479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full</w:t>
                      </w:r>
                      <w:r w:rsidR="00447938" w:rsidRPr="00AA6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applications with all requested materials submitted prior to the closing date will be considered.</w:t>
                      </w:r>
                    </w:p>
                    <w:p w14:paraId="6FF61721" w14:textId="77777777" w:rsidR="00076771" w:rsidRDefault="00076771" w:rsidP="00447938"/>
                    <w:p w14:paraId="4EE23104" w14:textId="77777777" w:rsidR="00076771" w:rsidRDefault="00076771" w:rsidP="00447938"/>
                    <w:p w14:paraId="567F532C" w14:textId="77777777" w:rsidR="00076771" w:rsidRDefault="00076771" w:rsidP="00447938"/>
                    <w:p w14:paraId="6DA6AE53" w14:textId="77777777" w:rsidR="00076771" w:rsidRPr="003C5BC7" w:rsidRDefault="00076771" w:rsidP="00447938"/>
                    <w:p w14:paraId="2E7AA336" w14:textId="77777777" w:rsidR="00447938" w:rsidRPr="003C5BC7" w:rsidRDefault="00447938" w:rsidP="00447938"/>
                    <w:p w14:paraId="31D4083D" w14:textId="77777777" w:rsidR="00447938" w:rsidRDefault="00447938"/>
                  </w:txbxContent>
                </v:textbox>
              </v:shape>
            </w:pict>
          </mc:Fallback>
        </mc:AlternateContent>
      </w:r>
      <w:r w:rsidR="00C72AE9" w:rsidRPr="00447938">
        <w:rPr>
          <w:rFonts w:cs="Times New Roman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1" locked="0" layoutInCell="1" allowOverlap="1" wp14:anchorId="53B347E7" wp14:editId="1FDA4D66">
            <wp:simplePos x="0" y="0"/>
            <wp:positionH relativeFrom="column">
              <wp:posOffset>5086350</wp:posOffset>
            </wp:positionH>
            <wp:positionV relativeFrom="paragraph">
              <wp:posOffset>-666750</wp:posOffset>
            </wp:positionV>
            <wp:extent cx="1459230" cy="744504"/>
            <wp:effectExtent l="0" t="0" r="7620" b="0"/>
            <wp:wrapNone/>
            <wp:docPr id="3" name="Picture 3" descr="ASTA - Australasian Sleep Technologis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 - Australasian Sleep Technologists Associ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74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E9" w:rsidRPr="00447938">
        <w:rPr>
          <w:rFonts w:cs="Times New Roman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 wp14:anchorId="14D80BC9" wp14:editId="3F48EDAB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1285627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logo 06 tif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2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938">
        <w:rPr>
          <w:rFonts w:cs="Times New Roman"/>
          <w:b/>
          <w:sz w:val="44"/>
          <w:szCs w:val="44"/>
        </w:rPr>
        <w:t xml:space="preserve">Helen </w:t>
      </w:r>
      <w:proofErr w:type="spellStart"/>
      <w:r w:rsidRPr="00447938">
        <w:rPr>
          <w:rFonts w:cs="Times New Roman"/>
          <w:b/>
          <w:sz w:val="44"/>
          <w:szCs w:val="44"/>
        </w:rPr>
        <w:t>Bearpark</w:t>
      </w:r>
      <w:proofErr w:type="spellEnd"/>
      <w:r w:rsidRPr="00447938">
        <w:rPr>
          <w:rFonts w:cs="Times New Roman"/>
          <w:b/>
          <w:sz w:val="44"/>
          <w:szCs w:val="44"/>
        </w:rPr>
        <w:t xml:space="preserve"> Scholarship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6511C" w14:paraId="42D01B7E" w14:textId="77777777" w:rsidTr="00061684">
        <w:trPr>
          <w:trHeight w:hRule="exact" w:val="13608"/>
        </w:trPr>
        <w:tc>
          <w:tcPr>
            <w:tcW w:w="9639" w:type="dxa"/>
          </w:tcPr>
          <w:p w14:paraId="2C826C75" w14:textId="1F5A543A" w:rsidR="0096511C" w:rsidRPr="0096511C" w:rsidRDefault="007B05BE" w:rsidP="009651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44"/>
                <w:szCs w:val="44"/>
              </w:rPr>
              <w:lastRenderedPageBreak/>
              <w:tab/>
            </w:r>
            <w:r w:rsidR="0096511C" w:rsidRPr="00965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Brief description of the project for which the funds will be used </w:t>
            </w:r>
          </w:p>
          <w:p w14:paraId="228793B5" w14:textId="77777777" w:rsidR="0096511C" w:rsidRDefault="0096511C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1C">
              <w:rPr>
                <w:rFonts w:ascii="Times New Roman" w:hAnsi="Times New Roman" w:cs="Times New Roman"/>
                <w:sz w:val="24"/>
                <w:szCs w:val="24"/>
              </w:rPr>
              <w:t xml:space="preserve">(up to </w:t>
            </w:r>
            <w:proofErr w:type="gramStart"/>
            <w:r w:rsidRPr="0096511C">
              <w:rPr>
                <w:rFonts w:ascii="Times New Roman" w:hAnsi="Times New Roman" w:cs="Times New Roman"/>
                <w:sz w:val="24"/>
                <w:szCs w:val="24"/>
              </w:rPr>
              <w:t>1 page</w:t>
            </w:r>
            <w:proofErr w:type="gramEnd"/>
            <w:r w:rsidRPr="0096511C">
              <w:rPr>
                <w:rFonts w:ascii="Times New Roman" w:hAnsi="Times New Roman" w:cs="Times New Roman"/>
                <w:sz w:val="24"/>
                <w:szCs w:val="24"/>
              </w:rPr>
              <w:t xml:space="preserve"> description + up to 1 page of references):</w:t>
            </w:r>
          </w:p>
          <w:p w14:paraId="36570C40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B20A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0BB7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3C66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1BD9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4B58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3E05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117E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FA26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4271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E38F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BE31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1E16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2C5A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4400" w14:textId="77777777" w:rsidR="00464854" w:rsidRDefault="00464854" w:rsidP="0096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A3A01" w14:textId="00EEF5D3" w:rsidR="00C70316" w:rsidRPr="00061684" w:rsidRDefault="00C70316" w:rsidP="0046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B9687" w14:textId="77777777" w:rsidR="00BE0C34" w:rsidRDefault="00BE0C34" w:rsidP="00447938">
      <w:pPr>
        <w:jc w:val="center"/>
        <w:rPr>
          <w:rFonts w:cs="Times New Roman"/>
          <w:b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061684" w14:paraId="59EE68E8" w14:textId="77777777" w:rsidTr="00457DE3">
        <w:trPr>
          <w:trHeight w:hRule="exact" w:val="13608"/>
        </w:trPr>
        <w:tc>
          <w:tcPr>
            <w:tcW w:w="9639" w:type="dxa"/>
          </w:tcPr>
          <w:p w14:paraId="6B8A8624" w14:textId="7CF96B14" w:rsidR="00061684" w:rsidRPr="001D1B3E" w:rsidRDefault="00061684" w:rsidP="000616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1B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References (1 page max):</w:t>
            </w:r>
          </w:p>
          <w:p w14:paraId="38391BD8" w14:textId="77777777" w:rsidR="00464854" w:rsidRPr="00464854" w:rsidRDefault="00464854" w:rsidP="000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F456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E6773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38950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77012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32A3F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88635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1787D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8606C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809BF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DBDF5" w14:textId="77777777" w:rsidR="00464854" w:rsidRDefault="00464854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D1C66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737F7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AE06F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90FC2" w14:textId="77777777" w:rsidR="007B05BE" w:rsidRPr="00AA60A5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3B678C" w14:textId="77777777" w:rsidR="00061684" w:rsidRDefault="00061684" w:rsidP="00061684">
      <w:pPr>
        <w:rPr>
          <w:rFonts w:cs="Times New Roman"/>
          <w:b/>
          <w:sz w:val="44"/>
          <w:szCs w:val="4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A5FDE" w14:paraId="6F55660E" w14:textId="77777777" w:rsidTr="008A5FDE">
        <w:trPr>
          <w:trHeight w:hRule="exact" w:val="6804"/>
        </w:trPr>
        <w:tc>
          <w:tcPr>
            <w:tcW w:w="9639" w:type="dxa"/>
          </w:tcPr>
          <w:p w14:paraId="4400227A" w14:textId="36ACE4E3" w:rsidR="008A5FDE" w:rsidRPr="008A5FDE" w:rsidRDefault="008A5FDE" w:rsidP="008A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Brief overview of host institution</w:t>
            </w:r>
            <w:r w:rsidRPr="008A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FDE">
              <w:rPr>
                <w:rFonts w:ascii="Times New Roman" w:hAnsi="Times New Roman" w:cs="Times New Roman"/>
                <w:sz w:val="24"/>
                <w:szCs w:val="24"/>
              </w:rPr>
              <w:t>(1/2 page max):</w:t>
            </w:r>
          </w:p>
          <w:p w14:paraId="54377A23" w14:textId="460C1BB2" w:rsidR="00457DE3" w:rsidRPr="00457DE3" w:rsidRDefault="00457DE3" w:rsidP="0006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92305" w14:textId="77777777" w:rsidR="008A5FDE" w:rsidRDefault="008A5FDE" w:rsidP="00061684">
      <w:pPr>
        <w:rPr>
          <w:rFonts w:cs="Times New Roman"/>
          <w:b/>
          <w:sz w:val="16"/>
          <w:szCs w:val="16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86FF1" w14:paraId="32D4D490" w14:textId="77777777" w:rsidTr="00457DE3">
        <w:trPr>
          <w:trHeight w:hRule="exact" w:val="6435"/>
        </w:trPr>
        <w:tc>
          <w:tcPr>
            <w:tcW w:w="9639" w:type="dxa"/>
          </w:tcPr>
          <w:p w14:paraId="734433F2" w14:textId="55C30C2C" w:rsidR="00186FF1" w:rsidRPr="00186FF1" w:rsidRDefault="00186FF1" w:rsidP="0018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Brief description of how this travel will benefit the applicant’s career in sleep research/</w:t>
            </w:r>
            <w:r w:rsidR="00AA60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medicine </w:t>
            </w:r>
            <w:r w:rsidR="00AA60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&amp;</w:t>
            </w:r>
            <w:r w:rsidRPr="00186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/or the applicant’s institution, </w:t>
            </w:r>
            <w:r w:rsidR="00AA60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&amp;</w:t>
            </w:r>
            <w:r w:rsidRPr="00186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sleep community in general</w:t>
            </w:r>
            <w:r w:rsidRPr="00186FF1">
              <w:rPr>
                <w:rFonts w:ascii="Times New Roman" w:hAnsi="Times New Roman" w:cs="Times New Roman"/>
                <w:sz w:val="24"/>
                <w:szCs w:val="24"/>
              </w:rPr>
              <w:t xml:space="preserve"> (1/2 page</w:t>
            </w:r>
            <w:r w:rsidR="00AA60A5"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  <w:r w:rsidRPr="00186FF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27637D6" w14:textId="77777777" w:rsidR="00457DE3" w:rsidRDefault="00457DE3" w:rsidP="00F2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8C53D" w14:textId="77777777" w:rsidR="00457DE3" w:rsidRDefault="00457DE3" w:rsidP="00F2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8D59" w14:textId="77777777" w:rsidR="00457DE3" w:rsidRDefault="00457DE3" w:rsidP="00F2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9C846" w14:textId="3B52FF86" w:rsidR="00457DE3" w:rsidRPr="00F24C99" w:rsidRDefault="00457DE3" w:rsidP="00F2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B5575" w14:textId="77777777" w:rsidR="00186FF1" w:rsidRDefault="00186FF1" w:rsidP="00061684">
      <w:pPr>
        <w:rPr>
          <w:rFonts w:cs="Times New Roman"/>
          <w:b/>
          <w:sz w:val="16"/>
          <w:szCs w:val="16"/>
        </w:rPr>
      </w:pPr>
    </w:p>
    <w:tbl>
      <w:tblPr>
        <w:tblStyle w:val="TableGrid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477F3" w14:paraId="13EDF0B5" w14:textId="77777777" w:rsidTr="007B05BE">
        <w:trPr>
          <w:trHeight w:hRule="exact" w:val="6651"/>
        </w:trPr>
        <w:tc>
          <w:tcPr>
            <w:tcW w:w="9639" w:type="dxa"/>
          </w:tcPr>
          <w:p w14:paraId="443A255F" w14:textId="5F974381" w:rsidR="00B477F3" w:rsidRPr="00B477F3" w:rsidRDefault="00B477F3" w:rsidP="00B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Timetable-specify proposed departure date, commencement date, expected duration of scholarship &amp; hours per/week if not full-time</w:t>
            </w:r>
            <w:r w:rsidRPr="00B477F3">
              <w:rPr>
                <w:rFonts w:ascii="Times New Roman" w:hAnsi="Times New Roman" w:cs="Times New Roman"/>
                <w:sz w:val="24"/>
                <w:szCs w:val="24"/>
              </w:rPr>
              <w:t xml:space="preserve"> (1/2 page max):</w:t>
            </w:r>
          </w:p>
          <w:p w14:paraId="24E74E31" w14:textId="77777777" w:rsidR="00F24C99" w:rsidRDefault="00F24C99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07E1E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322A2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B4B9D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09BAE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12D49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349E0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5CFB2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DB7C9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03E82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AECAC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66E74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84E87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96A95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AB24B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AC1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1A134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221BB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4D49B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D17B3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2FC41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48321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8D4FB" w14:textId="77777777" w:rsidR="007B05BE" w:rsidRDefault="007B05BE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4839C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9BA95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7C7D7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A3131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DCD1C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2A0BD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D3160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C0AFC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E60F5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A50B2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6B7A0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F2B73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2A8B3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ED7A2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33E50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A6272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F9206" w14:textId="77777777" w:rsidR="00457DE3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88C60" w14:textId="208D11AB" w:rsidR="00457DE3" w:rsidRPr="00AA60A5" w:rsidRDefault="00457DE3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37FB37" w14:textId="77777777" w:rsidR="00E3551C" w:rsidRPr="00186FF1" w:rsidRDefault="00E3551C" w:rsidP="00061684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br/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3551C" w14:paraId="6901AA62" w14:textId="77777777" w:rsidTr="00E3551C">
        <w:trPr>
          <w:trHeight w:hRule="exact" w:val="6804"/>
        </w:trPr>
        <w:tc>
          <w:tcPr>
            <w:tcW w:w="9639" w:type="dxa"/>
          </w:tcPr>
          <w:p w14:paraId="4EC862E6" w14:textId="77777777" w:rsidR="00E3551C" w:rsidRPr="00E3551C" w:rsidRDefault="00E3551C" w:rsidP="00E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Brief budget with justification including description of how funds will be used (include other sources of funding support if applicable)</w:t>
            </w:r>
            <w:r w:rsidRPr="00E3551C">
              <w:rPr>
                <w:rFonts w:ascii="Times New Roman" w:hAnsi="Times New Roman" w:cs="Times New Roman"/>
                <w:sz w:val="24"/>
                <w:szCs w:val="24"/>
              </w:rPr>
              <w:t xml:space="preserve"> (1/2 page max):</w:t>
            </w:r>
          </w:p>
          <w:p w14:paraId="3931C2B3" w14:textId="77777777" w:rsidR="00E3551C" w:rsidRDefault="00E3551C" w:rsidP="0006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545B0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999F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AA1AB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95E4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52B4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0701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42D2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F3E4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02B2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A740A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131D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C80D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DEFF" w14:textId="77777777" w:rsidR="00AA60A5" w:rsidRDefault="00AA60A5" w:rsidP="00AA6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4BAA6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D1CC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DDF7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12D2" w14:textId="77777777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89618" w14:textId="77777777" w:rsid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A377" w14:textId="77777777" w:rsid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DE0E" w14:textId="0DA2F79B" w:rsidR="00AA60A5" w:rsidRPr="00AA60A5" w:rsidRDefault="00AA60A5" w:rsidP="00AA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24FA2" w14:textId="19E8E1E0" w:rsidR="00B477F3" w:rsidRDefault="00B477F3" w:rsidP="00AA60A5">
      <w:pPr>
        <w:rPr>
          <w:rFonts w:cs="Times New Roman"/>
          <w:b/>
          <w:sz w:val="16"/>
          <w:szCs w:val="16"/>
        </w:rPr>
      </w:pPr>
    </w:p>
    <w:sectPr w:rsidR="00B477F3" w:rsidSect="00076771">
      <w:headerReference w:type="default" r:id="rId13"/>
      <w:footerReference w:type="default" r:id="rId14"/>
      <w:pgSz w:w="11906" w:h="16838"/>
      <w:pgMar w:top="1440" w:right="1440" w:bottom="1134" w:left="144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B875" w14:textId="77777777" w:rsidR="004F5A94" w:rsidRDefault="004F5A94" w:rsidP="00C72AE9">
      <w:pPr>
        <w:spacing w:after="0" w:line="240" w:lineRule="auto"/>
      </w:pPr>
      <w:r>
        <w:separator/>
      </w:r>
    </w:p>
  </w:endnote>
  <w:endnote w:type="continuationSeparator" w:id="0">
    <w:p w14:paraId="6F04A9E2" w14:textId="77777777" w:rsidR="004F5A94" w:rsidRDefault="004F5A94" w:rsidP="00C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CCAB" w14:textId="79AF9355" w:rsidR="00447938" w:rsidRPr="00447938" w:rsidRDefault="00447938" w:rsidP="00447938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 w:rsidRPr="00447938">
      <w:rPr>
        <w:color w:val="8496B0" w:themeColor="text2" w:themeTint="99"/>
        <w:spacing w:val="60"/>
        <w:sz w:val="24"/>
        <w:szCs w:val="24"/>
      </w:rPr>
      <w:fldChar w:fldCharType="begin"/>
    </w:r>
    <w:r w:rsidRPr="00447938">
      <w:rPr>
        <w:color w:val="8496B0" w:themeColor="text2" w:themeTint="99"/>
        <w:spacing w:val="60"/>
        <w:sz w:val="24"/>
        <w:szCs w:val="24"/>
      </w:rPr>
      <w:instrText xml:space="preserve"> PAGE   \* MERGEFORMAT </w:instrText>
    </w:r>
    <w:r w:rsidRPr="00447938">
      <w:rPr>
        <w:color w:val="8496B0" w:themeColor="text2" w:themeTint="99"/>
        <w:spacing w:val="60"/>
        <w:sz w:val="24"/>
        <w:szCs w:val="24"/>
      </w:rPr>
      <w:fldChar w:fldCharType="separate"/>
    </w:r>
    <w:r w:rsidR="00C70316">
      <w:rPr>
        <w:noProof/>
        <w:color w:val="8496B0" w:themeColor="text2" w:themeTint="99"/>
        <w:spacing w:val="60"/>
        <w:sz w:val="24"/>
        <w:szCs w:val="24"/>
      </w:rPr>
      <w:t>5</w:t>
    </w:r>
    <w:r w:rsidRPr="00447938">
      <w:rPr>
        <w:color w:val="8496B0" w:themeColor="text2" w:themeTint="99"/>
        <w:spacing w:val="60"/>
        <w:sz w:val="24"/>
        <w:szCs w:val="24"/>
      </w:rPr>
      <w:fldChar w:fldCharType="end"/>
    </w:r>
    <w:r w:rsidR="00AA60A5">
      <w:rPr>
        <w:color w:val="8496B0" w:themeColor="text2" w:themeTint="99"/>
        <w:spacing w:val="60"/>
        <w:sz w:val="24"/>
        <w:szCs w:val="24"/>
      </w:rPr>
      <w:t>.</w:t>
    </w:r>
  </w:p>
  <w:p w14:paraId="6B089210" w14:textId="77777777" w:rsidR="00447938" w:rsidRDefault="0044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1774" w14:textId="77777777" w:rsidR="004F5A94" w:rsidRDefault="004F5A94" w:rsidP="00C72AE9">
      <w:pPr>
        <w:spacing w:after="0" w:line="240" w:lineRule="auto"/>
      </w:pPr>
      <w:r>
        <w:separator/>
      </w:r>
    </w:p>
  </w:footnote>
  <w:footnote w:type="continuationSeparator" w:id="0">
    <w:p w14:paraId="34B775A7" w14:textId="77777777" w:rsidR="004F5A94" w:rsidRDefault="004F5A94" w:rsidP="00C7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1A98" w14:textId="670FE6CC" w:rsidR="00C72AE9" w:rsidRPr="00AA60A5" w:rsidRDefault="00C72AE9" w:rsidP="00C72AE9">
    <w:pPr>
      <w:pStyle w:val="Header"/>
      <w:jc w:val="center"/>
      <w:rPr>
        <w:rFonts w:cstheme="minorHAnsi"/>
      </w:rPr>
    </w:pPr>
    <w:r w:rsidRPr="00AA60A5">
      <w:rPr>
        <w:rFonts w:cstheme="minorHAnsi"/>
      </w:rPr>
      <w:t xml:space="preserve">Helen </w:t>
    </w:r>
    <w:proofErr w:type="spellStart"/>
    <w:r w:rsidRPr="00AA60A5">
      <w:rPr>
        <w:rFonts w:cstheme="minorHAnsi"/>
      </w:rPr>
      <w:t>Bearpark</w:t>
    </w:r>
    <w:proofErr w:type="spellEnd"/>
    <w:r w:rsidRPr="00AA60A5">
      <w:rPr>
        <w:rFonts w:cstheme="minorHAnsi"/>
      </w:rPr>
      <w:t xml:space="preserve"> Scholarship - 20</w:t>
    </w:r>
    <w:r w:rsidR="00AC1D2B">
      <w:rPr>
        <w:rFonts w:cstheme="minorHAnsi"/>
      </w:rPr>
      <w:t>20</w:t>
    </w:r>
    <w:r w:rsidRPr="00AA60A5">
      <w:rPr>
        <w:rFonts w:cstheme="minorHAnsi"/>
      </w:rPr>
      <w:t xml:space="preserve"> Application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E9"/>
    <w:rsid w:val="00061684"/>
    <w:rsid w:val="00076771"/>
    <w:rsid w:val="00186FF1"/>
    <w:rsid w:val="001D1B3E"/>
    <w:rsid w:val="0023411B"/>
    <w:rsid w:val="00447938"/>
    <w:rsid w:val="00457DE3"/>
    <w:rsid w:val="00464854"/>
    <w:rsid w:val="004F5A94"/>
    <w:rsid w:val="006C3F0F"/>
    <w:rsid w:val="007B05BE"/>
    <w:rsid w:val="008A5FDE"/>
    <w:rsid w:val="008A6403"/>
    <w:rsid w:val="0096511C"/>
    <w:rsid w:val="00A35B76"/>
    <w:rsid w:val="00AA60A5"/>
    <w:rsid w:val="00AC1D2B"/>
    <w:rsid w:val="00B477F3"/>
    <w:rsid w:val="00BE0C34"/>
    <w:rsid w:val="00C70316"/>
    <w:rsid w:val="00C72AE9"/>
    <w:rsid w:val="00D17151"/>
    <w:rsid w:val="00E3551C"/>
    <w:rsid w:val="00F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6A88D"/>
  <w15:chartTrackingRefBased/>
  <w15:docId w15:val="{80D16BAB-D14C-4BE1-BF3D-174099B0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9"/>
  </w:style>
  <w:style w:type="paragraph" w:styleId="Footer">
    <w:name w:val="footer"/>
    <w:basedOn w:val="Normal"/>
    <w:link w:val="FooterChar"/>
    <w:uiPriority w:val="99"/>
    <w:unhideWhenUsed/>
    <w:rsid w:val="00C7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9"/>
  </w:style>
  <w:style w:type="character" w:styleId="Hyperlink">
    <w:name w:val="Hyperlink"/>
    <w:basedOn w:val="DefaultParagraphFont"/>
    <w:uiPriority w:val="99"/>
    <w:unhideWhenUsed/>
    <w:rsid w:val="004479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4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s@sleep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unications@sleep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2" ma:contentTypeDescription="Create a new document." ma:contentTypeScope="" ma:versionID="668758aab7edb84ef94c096d5b622e5c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21634f6cd73fdeb0cd35c6e0e268ba57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28ED4-1E48-4189-9FB1-FF22D09FFC1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9c8a2b7b-0bee-4c48-b0a6-23db8982d3bc"/>
    <ds:schemaRef ds:uri="6911e96c-4cc4-42d5-8e43-f93924cf6a05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F6907D8-DA7C-48AC-A6D0-982525D18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8802C-3D30-4FE8-B8F5-9969383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OFFICER</dc:creator>
  <cp:keywords/>
  <dc:description/>
  <cp:lastModifiedBy>Lele Talagi</cp:lastModifiedBy>
  <cp:revision>2</cp:revision>
  <dcterms:created xsi:type="dcterms:W3CDTF">2020-02-16T20:41:00Z</dcterms:created>
  <dcterms:modified xsi:type="dcterms:W3CDTF">2020-02-16T20:41:00Z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