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7E2F9ABA" w:rsidR="002B7FC8" w:rsidRPr="00242808" w:rsidRDefault="006C031A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031A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Título</w:t>
            </w:r>
            <w:proofErr w:type="spellEnd"/>
            <w:r w:rsidRPr="006C031A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C031A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del</w:t>
            </w:r>
            <w:proofErr w:type="spellEnd"/>
            <w:r w:rsidRPr="006C031A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6C031A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Simposio</w:t>
            </w:r>
            <w:proofErr w:type="spellEnd"/>
            <w:r w:rsidRPr="006C031A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(Frase con la primera </w:t>
            </w:r>
            <w:proofErr w:type="spellStart"/>
            <w:r w:rsidRPr="006C031A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letra</w:t>
            </w:r>
            <w:proofErr w:type="spellEnd"/>
            <w:r w:rsidRPr="006C031A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en </w:t>
            </w:r>
            <w:proofErr w:type="spellStart"/>
            <w:r w:rsidRPr="006C031A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mayúscula</w:t>
            </w:r>
            <w:proofErr w:type="spellEnd"/>
            <w:r w:rsidRPr="006C031A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)</w:t>
            </w:r>
            <w:r w:rsidR="00E443E0" w:rsidRPr="00E443E0">
              <w:rPr>
                <w:rFonts w:ascii="Arial" w:hAnsi="Arial" w:cs="Arial"/>
                <w:b/>
                <w:sz w:val="22"/>
                <w:szCs w:val="22"/>
                <w:lang w:val="fr-FR"/>
              </w:rPr>
              <w:t>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09A89664" w14:textId="2729587E" w:rsidR="00E443E0" w:rsidRDefault="006C031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Máximo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2.500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caracteres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incluye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los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espacios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pero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no el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título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78349650" w14:textId="77777777" w:rsidR="006C031A" w:rsidRDefault="006C031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7AA50B" w14:textId="77777777" w:rsidR="00E443E0" w:rsidRDefault="00E443E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064054" w14:textId="7EEC58CE" w:rsidR="00E443E0" w:rsidRDefault="006C031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Objetivo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general</w:t>
            </w:r>
          </w:p>
          <w:p w14:paraId="4C17CAE6" w14:textId="77777777" w:rsidR="006C031A" w:rsidRDefault="006C031A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B" w14:textId="3431C448" w:rsidR="00DA7A71" w:rsidRDefault="006C031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Formato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propuesto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para la </w:t>
            </w:r>
            <w:r>
              <w:rPr>
                <w:rFonts w:ascii="Arial" w:hAnsi="Arial" w:cs="Arial"/>
                <w:b/>
                <w:sz w:val="22"/>
                <w:szCs w:val="22"/>
              </w:rPr>
              <w:t>session</w:t>
            </w:r>
          </w:p>
          <w:p w14:paraId="69F9ED7D" w14:textId="77777777" w:rsidR="006C031A" w:rsidRDefault="006C031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C0C77" w14:textId="77777777" w:rsidR="00FA1669" w:rsidRDefault="00FA166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0DA94D1" w:rsidR="00DA7A71" w:rsidRDefault="006C031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Tema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y/o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subtemas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Conferencia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abordados</w:t>
            </w:r>
            <w:proofErr w:type="spellEnd"/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p w14:paraId="534C9516" w14:textId="77777777" w:rsidR="00490208" w:rsidRDefault="00490208">
      <w: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490208" w:rsidRPr="0003525D" w14:paraId="72708220" w14:textId="77777777" w:rsidTr="00BE682F">
        <w:tc>
          <w:tcPr>
            <w:tcW w:w="8640" w:type="dxa"/>
          </w:tcPr>
          <w:p w14:paraId="3C004C00" w14:textId="462B3DAC" w:rsidR="00490208" w:rsidRPr="00242808" w:rsidRDefault="006C031A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lastRenderedPageBreak/>
              <w:t>Título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presentación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1 (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Frase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con la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primera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letra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mayúscula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490208" w:rsidRPr="0003525D" w14:paraId="363535C0" w14:textId="77777777" w:rsidTr="00BE682F">
        <w:trPr>
          <w:trHeight w:val="7663"/>
        </w:trPr>
        <w:tc>
          <w:tcPr>
            <w:tcW w:w="8640" w:type="dxa"/>
          </w:tcPr>
          <w:p w14:paraId="7AA5A3E6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B487AF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Objetivo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general</w:t>
            </w:r>
          </w:p>
          <w:p w14:paraId="70C62D3F" w14:textId="77777777" w:rsidR="00FA1669" w:rsidRDefault="00FA1669" w:rsidP="00FA1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C2C092" w14:textId="77777777" w:rsidR="00FA1669" w:rsidRDefault="00FA1669" w:rsidP="00FA1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629674" w14:textId="77777777" w:rsidR="00FA1669" w:rsidRDefault="00FA1669" w:rsidP="00FA1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2ABE4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Formato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propuesto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para la </w:t>
            </w:r>
            <w:r>
              <w:rPr>
                <w:rFonts w:ascii="Arial" w:hAnsi="Arial" w:cs="Arial"/>
                <w:b/>
                <w:sz w:val="22"/>
                <w:szCs w:val="22"/>
              </w:rPr>
              <w:t>session</w:t>
            </w:r>
          </w:p>
          <w:p w14:paraId="7AF93C2A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861E81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ADBDDA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4D0F76" w14:textId="0156D81F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Tema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y/o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subtemas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Conferencia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abordados</w:t>
            </w:r>
            <w:proofErr w:type="spellEnd"/>
          </w:p>
          <w:p w14:paraId="20EE3153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E6F053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9EA2AD" w14:textId="77777777" w:rsidR="00490208" w:rsidRDefault="00490208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D3B0DF" w14:textId="77777777" w:rsidR="00490208" w:rsidRPr="00DA7A71" w:rsidRDefault="00490208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E570FB" w14:textId="1DE4AE28" w:rsidR="00F407AD" w:rsidRDefault="00F407AD" w:rsidP="004C45A1"/>
    <w:p w14:paraId="68FA018E" w14:textId="77777777" w:rsidR="00F407AD" w:rsidRDefault="00F407AD">
      <w: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F407AD" w:rsidRPr="0003525D" w14:paraId="499E3D29" w14:textId="77777777" w:rsidTr="00BE682F">
        <w:tc>
          <w:tcPr>
            <w:tcW w:w="8640" w:type="dxa"/>
          </w:tcPr>
          <w:p w14:paraId="5A1A9A4C" w14:textId="3C695DDA" w:rsidR="00F407AD" w:rsidRPr="00242808" w:rsidRDefault="00FA1669" w:rsidP="00BE68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lastRenderedPageBreak/>
              <w:t>Título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t>presentación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t>Frase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con la </w:t>
            </w: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t>primera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t>letra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t>mayúscula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407AD" w:rsidRPr="0003525D" w14:paraId="478B2E84" w14:textId="77777777" w:rsidTr="00BE682F">
        <w:trPr>
          <w:trHeight w:val="7663"/>
        </w:trPr>
        <w:tc>
          <w:tcPr>
            <w:tcW w:w="8640" w:type="dxa"/>
          </w:tcPr>
          <w:p w14:paraId="569D28C8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7F6BD2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582E81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Objetivo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general</w:t>
            </w:r>
          </w:p>
          <w:p w14:paraId="1CFCF530" w14:textId="77777777" w:rsidR="00FA1669" w:rsidRDefault="00FA1669" w:rsidP="00FA1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57029D" w14:textId="77777777" w:rsidR="00FA1669" w:rsidRDefault="00FA1669" w:rsidP="00FA1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0C0226" w14:textId="77777777" w:rsidR="00FA1669" w:rsidRDefault="00FA1669" w:rsidP="00FA1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BB3FBA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Formato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propuesto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para la </w:t>
            </w:r>
            <w:r>
              <w:rPr>
                <w:rFonts w:ascii="Arial" w:hAnsi="Arial" w:cs="Arial"/>
                <w:b/>
                <w:sz w:val="22"/>
                <w:szCs w:val="22"/>
              </w:rPr>
              <w:t>session</w:t>
            </w:r>
          </w:p>
          <w:p w14:paraId="0D8886D5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A95F10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B0BFCF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BB1740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Tema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y/o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subtemas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Conferencia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abordados</w:t>
            </w:r>
            <w:proofErr w:type="spellEnd"/>
          </w:p>
          <w:p w14:paraId="31F82525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B5C640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33581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A86ECE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AF9F9E" w14:textId="77777777" w:rsidR="00F407AD" w:rsidRPr="00DA7A71" w:rsidRDefault="00F407AD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4E0C4A4" w14:textId="327DC818" w:rsidR="00F407AD" w:rsidRDefault="00F407AD" w:rsidP="004C45A1"/>
    <w:p w14:paraId="1E721F0E" w14:textId="77777777" w:rsidR="00F407AD" w:rsidRDefault="00F407AD">
      <w: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E443E0" w:rsidRPr="0003525D" w14:paraId="37D50E4E" w14:textId="77777777" w:rsidTr="00BE682F">
        <w:tc>
          <w:tcPr>
            <w:tcW w:w="8640" w:type="dxa"/>
          </w:tcPr>
          <w:p w14:paraId="13D6F080" w14:textId="01D31B55" w:rsidR="00E443E0" w:rsidRPr="00242808" w:rsidRDefault="00FA1669" w:rsidP="00E44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lastRenderedPageBreak/>
              <w:t>Título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t>presentación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t>Frase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con la </w:t>
            </w: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t>primera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t>letra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t>mayúscula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407AD" w:rsidRPr="0003525D" w14:paraId="294F36F2" w14:textId="77777777" w:rsidTr="00BE682F">
        <w:trPr>
          <w:trHeight w:val="7663"/>
        </w:trPr>
        <w:tc>
          <w:tcPr>
            <w:tcW w:w="8640" w:type="dxa"/>
          </w:tcPr>
          <w:p w14:paraId="6EFD2CC7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ABC61C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Objetivo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general</w:t>
            </w:r>
          </w:p>
          <w:p w14:paraId="35DBBE5E" w14:textId="77777777" w:rsidR="00FA1669" w:rsidRDefault="00FA1669" w:rsidP="00FA1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22FDB5" w14:textId="77777777" w:rsidR="00FA1669" w:rsidRDefault="00FA1669" w:rsidP="00FA1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6BE644" w14:textId="77777777" w:rsidR="00FA1669" w:rsidRDefault="00FA1669" w:rsidP="00FA1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6D8C8E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Formato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propuesto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para la </w:t>
            </w:r>
            <w:r>
              <w:rPr>
                <w:rFonts w:ascii="Arial" w:hAnsi="Arial" w:cs="Arial"/>
                <w:b/>
                <w:sz w:val="22"/>
                <w:szCs w:val="22"/>
              </w:rPr>
              <w:t>session</w:t>
            </w:r>
          </w:p>
          <w:p w14:paraId="46B5F2DC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32C281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5CADE0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872A24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Tema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y/o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subtemas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Conferencia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abordados</w:t>
            </w:r>
            <w:proofErr w:type="spellEnd"/>
          </w:p>
          <w:p w14:paraId="479B3BBA" w14:textId="77777777" w:rsidR="00F407AD" w:rsidRPr="00DA7A71" w:rsidRDefault="00F407AD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D932EF9" w14:textId="035A141A" w:rsidR="00F407AD" w:rsidRDefault="00F407AD" w:rsidP="004C45A1"/>
    <w:p w14:paraId="31C1E52A" w14:textId="77777777" w:rsidR="00F407AD" w:rsidRDefault="00F407AD">
      <w: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E443E0" w:rsidRPr="0003525D" w14:paraId="0CC950A7" w14:textId="77777777" w:rsidTr="00BE682F">
        <w:tc>
          <w:tcPr>
            <w:tcW w:w="8640" w:type="dxa"/>
          </w:tcPr>
          <w:p w14:paraId="43256610" w14:textId="3916F86D" w:rsidR="00E443E0" w:rsidRPr="00242808" w:rsidRDefault="00FA1669" w:rsidP="00E44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lastRenderedPageBreak/>
              <w:t>Título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t>presentación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t>Frase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con la </w:t>
            </w: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t>primera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t>letra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t>mayúscula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E443E0" w:rsidRPr="0003525D" w14:paraId="72C74D51" w14:textId="77777777" w:rsidTr="00BE682F">
        <w:trPr>
          <w:trHeight w:val="7663"/>
        </w:trPr>
        <w:tc>
          <w:tcPr>
            <w:tcW w:w="8640" w:type="dxa"/>
          </w:tcPr>
          <w:p w14:paraId="2227CC2B" w14:textId="77777777" w:rsidR="00E443E0" w:rsidRDefault="00E443E0" w:rsidP="00E44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B7EEA9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BC434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Objetivo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general</w:t>
            </w:r>
          </w:p>
          <w:p w14:paraId="72B2CDA3" w14:textId="77777777" w:rsidR="00FA1669" w:rsidRDefault="00FA1669" w:rsidP="00FA1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87E2BF" w14:textId="77777777" w:rsidR="00FA1669" w:rsidRDefault="00FA1669" w:rsidP="00FA1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128F09" w14:textId="77777777" w:rsidR="00FA1669" w:rsidRDefault="00FA1669" w:rsidP="00FA1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05F0FC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Formato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propuesto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para la </w:t>
            </w:r>
            <w:r>
              <w:rPr>
                <w:rFonts w:ascii="Arial" w:hAnsi="Arial" w:cs="Arial"/>
                <w:b/>
                <w:sz w:val="22"/>
                <w:szCs w:val="22"/>
              </w:rPr>
              <w:t>session</w:t>
            </w:r>
          </w:p>
          <w:p w14:paraId="3DFACD89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ABE060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CBBA63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BA36F0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Tema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y/o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subtemas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Conferencia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abordados</w:t>
            </w:r>
            <w:proofErr w:type="spellEnd"/>
          </w:p>
          <w:p w14:paraId="026188BC" w14:textId="77777777" w:rsidR="00E443E0" w:rsidRPr="00DA7A71" w:rsidRDefault="00E443E0" w:rsidP="00E443E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C16D79B" w14:textId="48136EAA" w:rsidR="00F407AD" w:rsidRDefault="00F407AD" w:rsidP="004C45A1"/>
    <w:p w14:paraId="2C8937FD" w14:textId="77777777" w:rsidR="00F407AD" w:rsidRDefault="00F407AD">
      <w:r>
        <w:br w:type="page"/>
      </w:r>
    </w:p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E443E0" w:rsidRPr="00242808" w14:paraId="1320486C" w14:textId="77777777" w:rsidTr="00BE682F">
        <w:tc>
          <w:tcPr>
            <w:tcW w:w="8640" w:type="dxa"/>
          </w:tcPr>
          <w:p w14:paraId="0006776D" w14:textId="439411F8" w:rsidR="00E443E0" w:rsidRPr="00242808" w:rsidRDefault="00FA1669" w:rsidP="00E443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lastRenderedPageBreak/>
              <w:t>Título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t>presentación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t>Frase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con la </w:t>
            </w: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t>primera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t>letra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t>en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A1669">
              <w:rPr>
                <w:rFonts w:ascii="Arial" w:hAnsi="Arial" w:cs="Arial"/>
                <w:b/>
                <w:sz w:val="22"/>
                <w:szCs w:val="22"/>
              </w:rPr>
              <w:t>mayúscula</w:t>
            </w:r>
            <w:proofErr w:type="spellEnd"/>
            <w:r w:rsidRPr="00FA166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407AD" w:rsidRPr="00DA7A71" w14:paraId="2443E8A7" w14:textId="77777777" w:rsidTr="00BE682F">
        <w:trPr>
          <w:trHeight w:val="7663"/>
        </w:trPr>
        <w:tc>
          <w:tcPr>
            <w:tcW w:w="8640" w:type="dxa"/>
          </w:tcPr>
          <w:p w14:paraId="58871713" w14:textId="77777777" w:rsidR="00F407AD" w:rsidRDefault="00F407AD" w:rsidP="00BE682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FB3CC7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578B50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Objetivo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general</w:t>
            </w:r>
          </w:p>
          <w:p w14:paraId="108860FE" w14:textId="77777777" w:rsidR="00FA1669" w:rsidRDefault="00FA1669" w:rsidP="00FA1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FDBD73" w14:textId="77777777" w:rsidR="00FA1669" w:rsidRDefault="00FA1669" w:rsidP="00FA1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59C210" w14:textId="77777777" w:rsidR="00FA1669" w:rsidRDefault="00FA1669" w:rsidP="00FA1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76BF1F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Formato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propuesto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para la </w:t>
            </w:r>
            <w:r>
              <w:rPr>
                <w:rFonts w:ascii="Arial" w:hAnsi="Arial" w:cs="Arial"/>
                <w:b/>
                <w:sz w:val="22"/>
                <w:szCs w:val="22"/>
              </w:rPr>
              <w:t>session</w:t>
            </w:r>
          </w:p>
          <w:p w14:paraId="278EE3E7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C9CE04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F132A9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317AFA" w14:textId="77777777" w:rsidR="00FA1669" w:rsidRDefault="00FA1669" w:rsidP="00FA1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Tema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y/o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subtemas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de la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Conferencia</w:t>
            </w:r>
            <w:proofErr w:type="spellEnd"/>
            <w:r w:rsidRPr="006C03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C031A">
              <w:rPr>
                <w:rFonts w:ascii="Arial" w:hAnsi="Arial" w:cs="Arial"/>
                <w:b/>
                <w:sz w:val="22"/>
                <w:szCs w:val="22"/>
              </w:rPr>
              <w:t>abordados</w:t>
            </w:r>
            <w:proofErr w:type="spellEnd"/>
          </w:p>
          <w:p w14:paraId="776CCEBC" w14:textId="77777777" w:rsidR="00F407AD" w:rsidRPr="00DA7A71" w:rsidRDefault="00F407AD" w:rsidP="00BE682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D94FF50" w14:textId="77777777" w:rsidR="004C45A1" w:rsidRDefault="004C45A1" w:rsidP="004C45A1"/>
    <w:sectPr w:rsidR="004C45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90208"/>
    <w:rsid w:val="004B5B95"/>
    <w:rsid w:val="004C45A1"/>
    <w:rsid w:val="004E345D"/>
    <w:rsid w:val="00564331"/>
    <w:rsid w:val="00590824"/>
    <w:rsid w:val="005F7DC7"/>
    <w:rsid w:val="006605DB"/>
    <w:rsid w:val="00663BFF"/>
    <w:rsid w:val="006C031A"/>
    <w:rsid w:val="006C6E32"/>
    <w:rsid w:val="0070252B"/>
    <w:rsid w:val="00714C46"/>
    <w:rsid w:val="007A2A9C"/>
    <w:rsid w:val="0082392D"/>
    <w:rsid w:val="008874BF"/>
    <w:rsid w:val="008C05AC"/>
    <w:rsid w:val="00932377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C211D2"/>
    <w:rsid w:val="00C84789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43E0"/>
    <w:rsid w:val="00E458B1"/>
    <w:rsid w:val="00F16B61"/>
    <w:rsid w:val="00F407AD"/>
    <w:rsid w:val="00F86A0C"/>
    <w:rsid w:val="00FA1669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http://schemas.openxmlformats.org/package/2006/metadata/core-properties"/>
    <ds:schemaRef ds:uri="9c8a2b7b-0bee-4c48-b0a6-23db8982d3bc"/>
    <ds:schemaRef ds:uri="http://schemas.microsoft.com/office/2006/documentManagement/types"/>
    <ds:schemaRef ds:uri="6911e96c-4cc4-42d5-8e43-f93924cf6a0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Clare Kelly</cp:lastModifiedBy>
  <cp:revision>2</cp:revision>
  <dcterms:created xsi:type="dcterms:W3CDTF">2018-04-15T23:59:00Z</dcterms:created>
  <dcterms:modified xsi:type="dcterms:W3CDTF">2018-04-15T23:59:00Z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