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05"/>
      </w:tblGrid>
      <w:tr w:rsidR="002A343C" w:rsidRPr="00F26CF2" w14:paraId="191B9974" w14:textId="77777777" w:rsidTr="008F3649">
        <w:trPr>
          <w:trHeight w:val="478"/>
        </w:trPr>
        <w:tc>
          <w:tcPr>
            <w:tcW w:w="9405" w:type="dxa"/>
            <w:shd w:val="clear" w:color="auto" w:fill="auto"/>
          </w:tcPr>
          <w:p w14:paraId="29EA35B8" w14:textId="77777777" w:rsidR="002A343C" w:rsidRPr="00F26CF2" w:rsidRDefault="002A343C" w:rsidP="008F3649">
            <w:pPr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</w:pPr>
            <w:bookmarkStart w:id="0" w:name="_Hlk22563194"/>
            <w:r w:rsidRPr="00F26CF2">
              <w:rPr>
                <w:rFonts w:ascii="Arial" w:hAnsi="Arial" w:cs="Arial"/>
                <w:b/>
                <w:sz w:val="22"/>
                <w:szCs w:val="22"/>
                <w:lang w:val="en-US" w:eastAsia="zh-CN"/>
              </w:rPr>
              <w:t xml:space="preserve">Title </w:t>
            </w:r>
            <w:r w:rsidRPr="00F26CF2"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 xml:space="preserve">(in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>sentence</w:t>
            </w:r>
            <w:r w:rsidRPr="00F26CF2"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>c</w:t>
            </w:r>
            <w:r w:rsidRPr="00F26CF2"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>ase</w:t>
            </w:r>
            <w:bookmarkEnd w:id="0"/>
            <w:r w:rsidRPr="00F26CF2">
              <w:rPr>
                <w:rFonts w:ascii="Arial" w:hAnsi="Arial" w:cs="Arial"/>
                <w:bCs/>
                <w:sz w:val="22"/>
                <w:szCs w:val="22"/>
                <w:lang w:val="en-US" w:eastAsia="zh-CN"/>
              </w:rPr>
              <w:t>)</w:t>
            </w:r>
          </w:p>
        </w:tc>
      </w:tr>
      <w:tr w:rsidR="002A343C" w:rsidRPr="00F26CF2" w14:paraId="67D1E519" w14:textId="77777777" w:rsidTr="008F3649">
        <w:trPr>
          <w:trHeight w:val="9049"/>
        </w:trPr>
        <w:tc>
          <w:tcPr>
            <w:tcW w:w="9405" w:type="dxa"/>
            <w:shd w:val="clear" w:color="auto" w:fill="auto"/>
          </w:tcPr>
          <w:p w14:paraId="52DAC72A" w14:textId="75FA29DE" w:rsidR="002A343C" w:rsidRPr="00F26CF2" w:rsidRDefault="002A343C" w:rsidP="008F3649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i/>
                <w:iCs/>
                <w:sz w:val="22"/>
                <w:szCs w:val="22"/>
                <w:lang w:eastAsia="en-NZ"/>
              </w:rPr>
            </w:pPr>
            <w:r w:rsidRPr="00F26CF2">
              <w:rPr>
                <w:rFonts w:ascii="Arial" w:hAnsi="Arial" w:cs="Arial"/>
                <w:b/>
                <w:sz w:val="22"/>
                <w:szCs w:val="22"/>
                <w:lang w:eastAsia="en-NZ"/>
              </w:rPr>
              <w:br/>
            </w:r>
            <w:bookmarkStart w:id="1" w:name="_Hlk22563209"/>
            <w: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>Aim</w:t>
            </w:r>
            <w:r w:rsidRPr="00F26CF2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: </w:t>
            </w:r>
          </w:p>
          <w:p w14:paraId="2E176FCC" w14:textId="77777777" w:rsidR="002A343C" w:rsidRPr="00F26CF2" w:rsidRDefault="002A343C" w:rsidP="008F3649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5428C145" w14:textId="77777777" w:rsidR="002A343C" w:rsidRPr="00F26CF2" w:rsidRDefault="002A343C" w:rsidP="008F3649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3A8B5DF1" w14:textId="77777777" w:rsidR="002A343C" w:rsidRPr="00F26CF2" w:rsidRDefault="002A343C" w:rsidP="008F3649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0F9FB348" w14:textId="77777777" w:rsidR="002A343C" w:rsidRPr="00F26CF2" w:rsidRDefault="002A343C" w:rsidP="008F3649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F26CF2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Method: </w:t>
            </w:r>
          </w:p>
          <w:p w14:paraId="7CAD84A1" w14:textId="77777777" w:rsidR="002A343C" w:rsidRPr="00F26CF2" w:rsidRDefault="002A343C" w:rsidP="008F3649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27C60C86" w14:textId="77777777" w:rsidR="002A343C" w:rsidRPr="00F26CF2" w:rsidRDefault="002A343C" w:rsidP="008F3649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73DB4A37" w14:textId="77777777" w:rsidR="002A343C" w:rsidRPr="00F26CF2" w:rsidRDefault="002A343C" w:rsidP="008F3649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3EBB2282" w14:textId="77777777" w:rsidR="002A343C" w:rsidRPr="00F26CF2" w:rsidRDefault="002A343C" w:rsidP="008F3649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2C2798E3" w14:textId="77777777" w:rsidR="002A343C" w:rsidRPr="00F26CF2" w:rsidRDefault="002A343C" w:rsidP="008F3649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F26CF2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Results: </w:t>
            </w:r>
          </w:p>
          <w:p w14:paraId="06211722" w14:textId="77777777" w:rsidR="002A343C" w:rsidRPr="00F26CF2" w:rsidRDefault="002A343C" w:rsidP="008F3649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3E811E96" w14:textId="77777777" w:rsidR="002A343C" w:rsidRPr="00F26CF2" w:rsidRDefault="002A343C" w:rsidP="008F3649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7A7F32E9" w14:textId="77777777" w:rsidR="002A343C" w:rsidRPr="00F26CF2" w:rsidRDefault="002A343C" w:rsidP="008F3649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7CD10D5A" w14:textId="77777777" w:rsidR="002A343C" w:rsidRPr="00F26CF2" w:rsidRDefault="002A343C" w:rsidP="008F3649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7AFA2782" w14:textId="77777777" w:rsidR="002A343C" w:rsidRPr="00F26CF2" w:rsidRDefault="002A343C" w:rsidP="008F3649">
            <w:pPr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  <w:p w14:paraId="69CAA321" w14:textId="77777777" w:rsidR="002A343C" w:rsidRPr="00F26CF2" w:rsidRDefault="002A343C" w:rsidP="008F3649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  <w:r w:rsidRPr="00F26CF2"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  <w:t xml:space="preserve">Conclusion: </w:t>
            </w:r>
          </w:p>
          <w:p w14:paraId="1DE12167" w14:textId="77777777" w:rsidR="002A343C" w:rsidRPr="00F26CF2" w:rsidRDefault="002A343C" w:rsidP="008F3649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60CB1BEC" w14:textId="77777777" w:rsidR="002A343C" w:rsidRPr="00F26CF2" w:rsidRDefault="002A343C" w:rsidP="008F3649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6AFB0CB7" w14:textId="77777777" w:rsidR="002A343C" w:rsidRPr="00F26CF2" w:rsidRDefault="002A343C" w:rsidP="008F3649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p w14:paraId="3C23BC78" w14:textId="77777777" w:rsidR="002A343C" w:rsidRPr="00F26CF2" w:rsidRDefault="002A343C" w:rsidP="008F3649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  <w:bookmarkEnd w:id="1"/>
          <w:p w14:paraId="42022854" w14:textId="77777777" w:rsidR="002A343C" w:rsidRPr="00F26CF2" w:rsidRDefault="002A343C" w:rsidP="008F3649">
            <w:pPr>
              <w:rPr>
                <w:rFonts w:ascii="Arial" w:hAnsi="Arial" w:cs="Arial"/>
                <w:sz w:val="22"/>
                <w:szCs w:val="22"/>
                <w:lang w:val="en-US" w:eastAsia="en-GB"/>
              </w:rPr>
            </w:pPr>
          </w:p>
        </w:tc>
      </w:tr>
    </w:tbl>
    <w:p w14:paraId="7A4ECDF7" w14:textId="77777777" w:rsidR="002A343C" w:rsidRDefault="002A343C" w:rsidP="002A343C"/>
    <w:p w14:paraId="715EA805" w14:textId="77777777" w:rsidR="00D131DE" w:rsidRDefault="00D131DE"/>
    <w:sectPr w:rsidR="00D131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tlas Grotesk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3C"/>
    <w:rsid w:val="002A343C"/>
    <w:rsid w:val="00D1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14D39"/>
  <w15:chartTrackingRefBased/>
  <w15:docId w15:val="{05E89FEF-26ED-4165-81FB-BABD863C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tlas Grotesk Regular" w:eastAsiaTheme="minorHAnsi" w:hAnsi="Atlas Grotesk Regular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43C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Mikaylah-Rose McBirney</dc:creator>
  <cp:keywords/>
  <dc:description/>
  <cp:lastModifiedBy>Mikaylah-Rose McBirney</cp:lastModifiedBy>
  <cp:revision>1</cp:revision>
  <dcterms:created xsi:type="dcterms:W3CDTF">2022-10-14T00:38:00Z</dcterms:created>
  <dcterms:modified xsi:type="dcterms:W3CDTF">2022-10-14T00:39:00Z</dcterms:modified>
</cp:coreProperties>
</file>