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05"/>
      </w:tblGrid>
      <w:tr w:rsidR="002B7FC8" w:rsidRPr="00F26CF2" w14:paraId="7B815D82" w14:textId="77777777" w:rsidTr="00F26CF2">
        <w:trPr>
          <w:trHeight w:val="478"/>
        </w:trPr>
        <w:tc>
          <w:tcPr>
            <w:tcW w:w="9405" w:type="dxa"/>
            <w:shd w:val="clear" w:color="auto" w:fill="auto"/>
          </w:tcPr>
          <w:p w14:paraId="37F635F9" w14:textId="2587AC69" w:rsidR="002B7FC8" w:rsidRPr="00F26CF2" w:rsidRDefault="00DE7363" w:rsidP="0094421F">
            <w:pPr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</w:pPr>
            <w:bookmarkStart w:id="0" w:name="_Hlk22563194"/>
            <w:r w:rsidRPr="00F26CF2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 xml:space="preserve">Title </w:t>
            </w:r>
            <w:r w:rsidR="00F26CF2" w:rsidRPr="00F26CF2">
              <w:rPr>
                <w:rFonts w:ascii="Arial" w:hAnsi="Arial" w:cs="Arial"/>
                <w:bCs/>
                <w:sz w:val="22"/>
                <w:szCs w:val="22"/>
                <w:lang w:val="en-US" w:eastAsia="zh-CN"/>
              </w:rPr>
              <w:t>(</w:t>
            </w:r>
            <w:r w:rsidR="002053ED" w:rsidRPr="00F26CF2">
              <w:rPr>
                <w:rFonts w:ascii="Arial" w:hAnsi="Arial" w:cs="Arial"/>
                <w:bCs/>
                <w:sz w:val="22"/>
                <w:szCs w:val="22"/>
                <w:lang w:val="en-US" w:eastAsia="zh-CN"/>
              </w:rPr>
              <w:t xml:space="preserve">in </w:t>
            </w:r>
            <w:r w:rsidR="00DD1513">
              <w:rPr>
                <w:rFonts w:ascii="Arial" w:hAnsi="Arial" w:cs="Arial"/>
                <w:bCs/>
                <w:sz w:val="22"/>
                <w:szCs w:val="22"/>
                <w:lang w:val="en-US" w:eastAsia="zh-CN"/>
              </w:rPr>
              <w:t>sentence</w:t>
            </w:r>
            <w:r w:rsidR="002053ED" w:rsidRPr="00F26CF2">
              <w:rPr>
                <w:rFonts w:ascii="Arial" w:hAnsi="Arial" w:cs="Arial"/>
                <w:bCs/>
                <w:sz w:val="22"/>
                <w:szCs w:val="22"/>
                <w:lang w:val="en-US" w:eastAsia="zh-CN"/>
              </w:rPr>
              <w:t xml:space="preserve"> </w:t>
            </w:r>
            <w:r w:rsidR="00DD1513">
              <w:rPr>
                <w:rFonts w:ascii="Arial" w:hAnsi="Arial" w:cs="Arial"/>
                <w:bCs/>
                <w:sz w:val="22"/>
                <w:szCs w:val="22"/>
                <w:lang w:val="en-US" w:eastAsia="zh-CN"/>
              </w:rPr>
              <w:t>c</w:t>
            </w:r>
            <w:bookmarkStart w:id="1" w:name="_GoBack"/>
            <w:bookmarkEnd w:id="1"/>
            <w:r w:rsidR="002053ED" w:rsidRPr="00F26CF2">
              <w:rPr>
                <w:rFonts w:ascii="Arial" w:hAnsi="Arial" w:cs="Arial"/>
                <w:bCs/>
                <w:sz w:val="22"/>
                <w:szCs w:val="22"/>
                <w:lang w:val="en-US" w:eastAsia="zh-CN"/>
              </w:rPr>
              <w:t>ase</w:t>
            </w:r>
            <w:bookmarkEnd w:id="0"/>
            <w:r w:rsidR="00F26CF2" w:rsidRPr="00F26CF2">
              <w:rPr>
                <w:rFonts w:ascii="Arial" w:hAnsi="Arial" w:cs="Arial"/>
                <w:bCs/>
                <w:sz w:val="22"/>
                <w:szCs w:val="22"/>
                <w:lang w:val="en-US" w:eastAsia="zh-CN"/>
              </w:rPr>
              <w:t>)</w:t>
            </w:r>
          </w:p>
        </w:tc>
      </w:tr>
      <w:tr w:rsidR="002B7FC8" w:rsidRPr="00F26CF2" w14:paraId="754E8DD2" w14:textId="77777777" w:rsidTr="00F26CF2">
        <w:trPr>
          <w:trHeight w:val="9049"/>
        </w:trPr>
        <w:tc>
          <w:tcPr>
            <w:tcW w:w="9405" w:type="dxa"/>
            <w:shd w:val="clear" w:color="auto" w:fill="auto"/>
          </w:tcPr>
          <w:p w14:paraId="7C57CE83" w14:textId="4442DABE" w:rsidR="00DE7363" w:rsidRPr="00F26CF2" w:rsidRDefault="001B0CF4" w:rsidP="002053E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i/>
                <w:iCs/>
                <w:sz w:val="22"/>
                <w:szCs w:val="22"/>
                <w:lang w:eastAsia="en-NZ"/>
              </w:rPr>
            </w:pPr>
            <w:r w:rsidRPr="00F26CF2">
              <w:rPr>
                <w:rFonts w:ascii="Arial" w:hAnsi="Arial" w:cs="Arial"/>
                <w:b/>
                <w:sz w:val="22"/>
                <w:szCs w:val="22"/>
                <w:lang w:eastAsia="en-NZ"/>
              </w:rPr>
              <w:br/>
            </w:r>
            <w:bookmarkStart w:id="2" w:name="_Hlk22563209"/>
            <w:r w:rsidR="00164930" w:rsidRPr="00F26CF2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>Background</w:t>
            </w:r>
            <w:r w:rsidR="00DE7363" w:rsidRPr="00F26CF2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 xml:space="preserve">: </w:t>
            </w:r>
          </w:p>
          <w:p w14:paraId="4F9A83A1" w14:textId="77777777" w:rsidR="00DE7363" w:rsidRPr="00F26CF2" w:rsidRDefault="00DE7363" w:rsidP="00DE7363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58ADECCC" w14:textId="77777777" w:rsidR="002053ED" w:rsidRPr="00F26CF2" w:rsidRDefault="002053ED" w:rsidP="00DE7363">
            <w:pP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</w:p>
          <w:p w14:paraId="07CE8503" w14:textId="77777777" w:rsidR="002053ED" w:rsidRPr="00F26CF2" w:rsidRDefault="002053ED" w:rsidP="00DE7363">
            <w:pP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</w:p>
          <w:p w14:paraId="75B8A40E" w14:textId="23622913" w:rsidR="00DE7363" w:rsidRPr="00F26CF2" w:rsidRDefault="00DE7363" w:rsidP="00DE7363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F26CF2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 xml:space="preserve">Method: </w:t>
            </w:r>
          </w:p>
          <w:p w14:paraId="477AB4DB" w14:textId="77777777" w:rsidR="00DE7363" w:rsidRPr="00F26CF2" w:rsidRDefault="00DE7363" w:rsidP="00DE7363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26811313" w14:textId="77777777" w:rsidR="002053ED" w:rsidRPr="00F26CF2" w:rsidRDefault="002053ED" w:rsidP="00DE7363">
            <w:pP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</w:p>
          <w:p w14:paraId="5BDD7780" w14:textId="77777777" w:rsidR="002053ED" w:rsidRPr="00F26CF2" w:rsidRDefault="002053ED" w:rsidP="00DE7363">
            <w:pP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</w:p>
          <w:p w14:paraId="213FD711" w14:textId="77777777" w:rsidR="002053ED" w:rsidRPr="00F26CF2" w:rsidRDefault="002053ED" w:rsidP="00DE7363">
            <w:pP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</w:p>
          <w:p w14:paraId="4979147E" w14:textId="5A3E4091" w:rsidR="00DE7363" w:rsidRPr="00F26CF2" w:rsidRDefault="00DE7363" w:rsidP="00DE7363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F26CF2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 xml:space="preserve">Results: </w:t>
            </w:r>
          </w:p>
          <w:p w14:paraId="451404EF" w14:textId="77777777" w:rsidR="00DE7363" w:rsidRPr="00F26CF2" w:rsidRDefault="00DE7363" w:rsidP="00DE7363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7401A9B9" w14:textId="77777777" w:rsidR="002053ED" w:rsidRPr="00F26CF2" w:rsidRDefault="002053ED" w:rsidP="00DE7363">
            <w:pP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</w:p>
          <w:p w14:paraId="69DDDA69" w14:textId="77777777" w:rsidR="002053ED" w:rsidRPr="00F26CF2" w:rsidRDefault="002053ED" w:rsidP="00DE7363">
            <w:pP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</w:p>
          <w:p w14:paraId="4CDBA1B5" w14:textId="77777777" w:rsidR="002053ED" w:rsidRPr="00F26CF2" w:rsidRDefault="002053ED" w:rsidP="00DE7363">
            <w:pP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</w:p>
          <w:p w14:paraId="04A59A21" w14:textId="77777777" w:rsidR="002053ED" w:rsidRPr="00F26CF2" w:rsidRDefault="002053ED" w:rsidP="00DE7363">
            <w:pP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</w:p>
          <w:p w14:paraId="2C0E1287" w14:textId="20D774B9" w:rsidR="00CB2597" w:rsidRPr="00F26CF2" w:rsidRDefault="00DE7363" w:rsidP="00DE7363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F26CF2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 xml:space="preserve">Conclusion: </w:t>
            </w:r>
          </w:p>
          <w:p w14:paraId="32E98662" w14:textId="77777777" w:rsidR="00CB2597" w:rsidRPr="00F26CF2" w:rsidRDefault="00CB2597" w:rsidP="000C05CE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43D52010" w14:textId="77777777" w:rsidR="00CB2597" w:rsidRPr="00F26CF2" w:rsidRDefault="00CB2597" w:rsidP="000C05CE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623BE412" w14:textId="77777777" w:rsidR="00CB2597" w:rsidRPr="00F26CF2" w:rsidRDefault="00CB2597" w:rsidP="000C05CE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2EA973B6" w14:textId="77777777" w:rsidR="00CB2597" w:rsidRPr="00F26CF2" w:rsidRDefault="00CB2597" w:rsidP="000C05CE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bookmarkEnd w:id="2"/>
          <w:p w14:paraId="35C8D98C" w14:textId="0550D32D" w:rsidR="00CB2597" w:rsidRPr="00F26CF2" w:rsidRDefault="00CB2597" w:rsidP="000C05CE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</w:tc>
      </w:tr>
    </w:tbl>
    <w:p w14:paraId="61A3B9CF" w14:textId="77777777" w:rsidR="004C45A1" w:rsidRDefault="004C45A1" w:rsidP="004C45A1"/>
    <w:sectPr w:rsidR="004C45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3525D"/>
    <w:rsid w:val="000C05CE"/>
    <w:rsid w:val="00164930"/>
    <w:rsid w:val="00175B31"/>
    <w:rsid w:val="001B0CF4"/>
    <w:rsid w:val="002053ED"/>
    <w:rsid w:val="00253C13"/>
    <w:rsid w:val="002B7FC8"/>
    <w:rsid w:val="003B15A7"/>
    <w:rsid w:val="004B5B95"/>
    <w:rsid w:val="004C45A1"/>
    <w:rsid w:val="004D0533"/>
    <w:rsid w:val="004E61C2"/>
    <w:rsid w:val="00514317"/>
    <w:rsid w:val="006605DB"/>
    <w:rsid w:val="00663BFF"/>
    <w:rsid w:val="00760789"/>
    <w:rsid w:val="00815AAB"/>
    <w:rsid w:val="0082392D"/>
    <w:rsid w:val="008C05AC"/>
    <w:rsid w:val="008E0F0F"/>
    <w:rsid w:val="0094421F"/>
    <w:rsid w:val="00984116"/>
    <w:rsid w:val="00AA1598"/>
    <w:rsid w:val="00AA5B46"/>
    <w:rsid w:val="00AF6C32"/>
    <w:rsid w:val="00BC5CBE"/>
    <w:rsid w:val="00C84789"/>
    <w:rsid w:val="00CA0DE6"/>
    <w:rsid w:val="00CB2597"/>
    <w:rsid w:val="00CE496D"/>
    <w:rsid w:val="00DC2C64"/>
    <w:rsid w:val="00DD1513"/>
    <w:rsid w:val="00DE6D44"/>
    <w:rsid w:val="00DE7363"/>
    <w:rsid w:val="00E0479B"/>
    <w:rsid w:val="00E458B1"/>
    <w:rsid w:val="00ED6ED4"/>
    <w:rsid w:val="00F2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A51AC"/>
  <w15:docId w15:val="{8DE85C97-A735-423B-A0FE-8D535317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673278b541b2da04f381b9e941704f3f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b5c949c5019e72115fe0d5a6506e3e09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24A78-46F6-4715-BD49-F51054381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CD0F3-DAAC-4EC9-8032-8AE2294E8ED3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6911e96c-4cc4-42d5-8e43-f93924cf6a0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c8a2b7b-0bee-4c48-b0a6-23db8982d3bc"/>
  </ds:schemaRefs>
</ds:datastoreItem>
</file>

<file path=customXml/itemProps3.xml><?xml version="1.0" encoding="utf-8"?>
<ds:datastoreItem xmlns:ds="http://schemas.openxmlformats.org/officeDocument/2006/customXml" ds:itemID="{6DDA34E3-4122-413E-8444-7CDC1DAB83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Natasha Rozanne</cp:lastModifiedBy>
  <cp:revision>5</cp:revision>
  <dcterms:created xsi:type="dcterms:W3CDTF">2019-08-06T23:51:00Z</dcterms:created>
  <dcterms:modified xsi:type="dcterms:W3CDTF">2019-11-12T22:52:00Z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