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AF6C32" w14:paraId="7B815D82" w14:textId="77777777" w:rsidTr="00AF6C32">
        <w:tc>
          <w:tcPr>
            <w:tcW w:w="8640" w:type="dxa"/>
            <w:shd w:val="clear" w:color="auto" w:fill="auto"/>
          </w:tcPr>
          <w:p w14:paraId="37F635F9" w14:textId="77777777" w:rsidR="002B7FC8" w:rsidRPr="00AF6C32" w:rsidRDefault="00DE7363" w:rsidP="0094421F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Type the </w:t>
            </w:r>
            <w:r w:rsidR="00760789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t</w:t>
            </w: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itle of your </w:t>
            </w:r>
            <w:r w:rsidR="00760789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a</w:t>
            </w:r>
            <w:r w:rsidR="0094421F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bstract h</w:t>
            </w: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>ere</w:t>
            </w:r>
            <w:r w:rsidR="00760789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 (in Title Case)</w:t>
            </w:r>
          </w:p>
        </w:tc>
      </w:tr>
      <w:tr w:rsidR="002B7FC8" w:rsidRPr="00AF6C32" w14:paraId="754E8DD2" w14:textId="77777777" w:rsidTr="00AF6C32">
        <w:tc>
          <w:tcPr>
            <w:tcW w:w="8640" w:type="dxa"/>
            <w:shd w:val="clear" w:color="auto" w:fill="auto"/>
          </w:tcPr>
          <w:p w14:paraId="60BAAC26" w14:textId="16820603" w:rsidR="001B0CF4" w:rsidRPr="003B39BC" w:rsidRDefault="001B0CF4" w:rsidP="001B0CF4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NZ"/>
              </w:rPr>
            </w:pPr>
            <w:r w:rsidRPr="003B39BC">
              <w:rPr>
                <w:rFonts w:ascii="Arial" w:hAnsi="Arial" w:cs="Arial"/>
                <w:b/>
                <w:sz w:val="22"/>
                <w:szCs w:val="22"/>
                <w:highlight w:val="lightGray"/>
                <w:lang w:eastAsia="en-NZ"/>
              </w:rPr>
              <w:t>Enter your abstract here.</w:t>
            </w:r>
            <w:r w:rsidRPr="003B39BC">
              <w:rPr>
                <w:rFonts w:ascii="Arial" w:hAnsi="Arial" w:cs="Arial"/>
                <w:b/>
                <w:sz w:val="22"/>
                <w:szCs w:val="22"/>
                <w:highlight w:val="lightGray"/>
                <w:lang w:eastAsia="en-NZ"/>
              </w:rPr>
              <w:br/>
              <w:t xml:space="preserve">Font: 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>Arial font, size 1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>1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 xml:space="preserve">pt, single spacing 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br/>
            </w:r>
            <w:r w:rsidRPr="003B39BC">
              <w:rPr>
                <w:rFonts w:ascii="Arial" w:hAnsi="Arial" w:cs="Arial"/>
                <w:b/>
                <w:sz w:val="22"/>
                <w:szCs w:val="22"/>
                <w:highlight w:val="lightGray"/>
                <w:lang w:eastAsia="en-NZ"/>
              </w:rPr>
              <w:t>Word Limit: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 xml:space="preserve"> 250 (exclud</w:t>
            </w:r>
            <w:bookmarkStart w:id="0" w:name="_GoBack"/>
            <w:bookmarkEnd w:id="0"/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>ing title and references)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br/>
            </w:r>
            <w:r w:rsidRPr="003B39BC">
              <w:rPr>
                <w:rFonts w:ascii="Arial" w:hAnsi="Arial" w:cs="Arial"/>
                <w:b/>
                <w:sz w:val="22"/>
                <w:szCs w:val="22"/>
                <w:highlight w:val="lightGray"/>
                <w:lang w:eastAsia="en-NZ"/>
              </w:rPr>
              <w:t xml:space="preserve">General Format: 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t>Paragraphs separated by an empty line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br/>
              <w:t xml:space="preserve">Body left justified </w:t>
            </w:r>
            <w:r w:rsidRPr="003B39BC">
              <w:rPr>
                <w:rFonts w:ascii="Arial" w:hAnsi="Arial" w:cs="Arial"/>
                <w:sz w:val="22"/>
                <w:szCs w:val="22"/>
                <w:highlight w:val="lightGray"/>
                <w:lang w:eastAsia="en-NZ"/>
              </w:rPr>
              <w:br/>
              <w:t>Do not indent the first line of a paragraph.</w:t>
            </w:r>
          </w:p>
          <w:p w14:paraId="7C57CE83" w14:textId="53F74F07" w:rsidR="00DE7363" w:rsidRPr="00DE7363" w:rsidRDefault="00164930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Background</w:t>
            </w:r>
            <w:r w:rsidR="00DE7363" w:rsidRPr="00DE73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:</w:t>
            </w:r>
            <w:r w:rsidR="00DE73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</w:p>
          <w:p w14:paraId="4F9A83A1" w14:textId="77777777" w:rsidR="00DE7363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75B8A40E" w14:textId="77777777" w:rsidR="00DE7363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Method: </w:t>
            </w:r>
          </w:p>
          <w:p w14:paraId="477AB4DB" w14:textId="77777777" w:rsidR="00DE7363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979147E" w14:textId="77777777" w:rsidR="00DE7363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Results: </w:t>
            </w:r>
          </w:p>
          <w:p w14:paraId="451404EF" w14:textId="77777777" w:rsidR="00DE7363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C0E1287" w14:textId="77777777" w:rsidR="00CB2597" w:rsidRPr="00DE7363" w:rsidRDefault="00DE7363" w:rsidP="00DE7363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DE7363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Conclusion: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 </w:t>
            </w:r>
          </w:p>
          <w:p w14:paraId="32E98662" w14:textId="77777777" w:rsidR="00CB2597" w:rsidRPr="00AF6C3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43D52010" w14:textId="77777777" w:rsidR="00CB2597" w:rsidRPr="00AF6C3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23BE412" w14:textId="77777777" w:rsidR="00CB2597" w:rsidRPr="00AF6C3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EA973B6" w14:textId="77777777" w:rsidR="00CB2597" w:rsidRPr="00AF6C3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5C8D98C" w14:textId="77777777" w:rsidR="00CB2597" w:rsidRPr="00AF6C32" w:rsidRDefault="00CB2597" w:rsidP="000C05CE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61A3B9CF" w14:textId="77777777" w:rsidR="004C45A1" w:rsidRDefault="004C45A1" w:rsidP="004C45A1"/>
    <w:sectPr w:rsidR="004C45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FF"/>
    <w:rsid w:val="0003525D"/>
    <w:rsid w:val="000C05CE"/>
    <w:rsid w:val="00164930"/>
    <w:rsid w:val="00175B31"/>
    <w:rsid w:val="001B0CF4"/>
    <w:rsid w:val="002B7FC8"/>
    <w:rsid w:val="003B15A7"/>
    <w:rsid w:val="004B5B95"/>
    <w:rsid w:val="004C45A1"/>
    <w:rsid w:val="004D0533"/>
    <w:rsid w:val="004E61C2"/>
    <w:rsid w:val="00514317"/>
    <w:rsid w:val="006605DB"/>
    <w:rsid w:val="00663BFF"/>
    <w:rsid w:val="00760789"/>
    <w:rsid w:val="007D11E0"/>
    <w:rsid w:val="00815AAB"/>
    <w:rsid w:val="0082392D"/>
    <w:rsid w:val="008C05AC"/>
    <w:rsid w:val="008E0F0F"/>
    <w:rsid w:val="0094421F"/>
    <w:rsid w:val="00984116"/>
    <w:rsid w:val="00AA1598"/>
    <w:rsid w:val="00AA5B46"/>
    <w:rsid w:val="00AF6C32"/>
    <w:rsid w:val="00BC5CBE"/>
    <w:rsid w:val="00C84789"/>
    <w:rsid w:val="00CA0DE6"/>
    <w:rsid w:val="00CB2597"/>
    <w:rsid w:val="00CE496D"/>
    <w:rsid w:val="00DC2C64"/>
    <w:rsid w:val="00DE6D44"/>
    <w:rsid w:val="00DE7363"/>
    <w:rsid w:val="00E0479B"/>
    <w:rsid w:val="00E458B1"/>
    <w:rsid w:val="00E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51AC"/>
  <w15:docId w15:val="{8DE85C97-A735-423B-A0FE-8D53531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A34E3-4122-413E-8444-7CDC1DAB8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1C4AA-94D2-4857-8BFB-C4ACE129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CD0F3-DAAC-4EC9-8032-8AE2294E8ED3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9c8a2b7b-0bee-4c48-b0a6-23db8982d3bc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11e96c-4cc4-42d5-8e43-f93924cf6a0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Natasha Rozanne</cp:lastModifiedBy>
  <cp:revision>2</cp:revision>
  <dcterms:created xsi:type="dcterms:W3CDTF">2018-11-02T03:16:00Z</dcterms:created>
  <dcterms:modified xsi:type="dcterms:W3CDTF">2018-11-02T03:16:00Z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