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48C3" w14:textId="378656AB" w:rsidR="00E919AE" w:rsidRPr="00CD119B" w:rsidRDefault="00CD119B">
      <w:pPr>
        <w:rPr>
          <w:rFonts w:ascii="Arial" w:hAnsi="Arial" w:cs="Arial"/>
          <w:b/>
          <w:bCs/>
        </w:rPr>
      </w:pPr>
      <w:r w:rsidRPr="00CD119B">
        <w:rPr>
          <w:rFonts w:ascii="Arial" w:hAnsi="Arial" w:cs="Arial"/>
          <w:b/>
          <w:bCs/>
        </w:rPr>
        <w:t>Title (in sentence case)</w:t>
      </w:r>
    </w:p>
    <w:p w14:paraId="52162D9E" w14:textId="0BEA9C24" w:rsidR="00CD119B" w:rsidRPr="00CD119B" w:rsidRDefault="00CD119B">
      <w:pPr>
        <w:rPr>
          <w:rFonts w:ascii="Arial" w:hAnsi="Arial" w:cs="Arial"/>
        </w:rPr>
      </w:pPr>
      <w:r w:rsidRPr="00CD119B">
        <w:rPr>
          <w:rFonts w:ascii="Arial" w:hAnsi="Arial" w:cs="Arial"/>
        </w:rPr>
        <w:t>Abstract content…</w:t>
      </w:r>
    </w:p>
    <w:p w14:paraId="0648403E" w14:textId="77777777" w:rsidR="008A7BC5" w:rsidRDefault="008A7BC5">
      <w:bookmarkStart w:id="0" w:name="_GoBack"/>
      <w:bookmarkEnd w:id="0"/>
    </w:p>
    <w:sectPr w:rsidR="008A7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5"/>
    <w:rsid w:val="00052BB1"/>
    <w:rsid w:val="00093EB0"/>
    <w:rsid w:val="000E2613"/>
    <w:rsid w:val="00163E0D"/>
    <w:rsid w:val="002048FD"/>
    <w:rsid w:val="003B52FD"/>
    <w:rsid w:val="00760304"/>
    <w:rsid w:val="008A7BC5"/>
    <w:rsid w:val="00A27C7D"/>
    <w:rsid w:val="00AA456A"/>
    <w:rsid w:val="00AB39B6"/>
    <w:rsid w:val="00BB5707"/>
    <w:rsid w:val="00CD119B"/>
    <w:rsid w:val="00E919AE"/>
    <w:rsid w:val="00EC5FC4"/>
    <w:rsid w:val="00F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C56C"/>
  <w15:chartTrackingRefBased/>
  <w15:docId w15:val="{39248893-B0EE-4170-8FC8-21E15E4D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2" ma:contentTypeDescription="Create a new document." ma:contentTypeScope="" ma:versionID="668758aab7edb84ef94c096d5b622e5c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21634f6cd73fdeb0cd35c6e0e268ba57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95566-C27B-46AA-B5C9-4FD47F4A7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5452E-2F28-4293-949E-0F14CC3D816A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9c8a2b7b-0bee-4c48-b0a6-23db8982d3bc"/>
    <ds:schemaRef ds:uri="6911e96c-4cc4-42d5-8e43-f93924cf6a05"/>
  </ds:schemaRefs>
</ds:datastoreItem>
</file>

<file path=customXml/itemProps3.xml><?xml version="1.0" encoding="utf-8"?>
<ds:datastoreItem xmlns:ds="http://schemas.openxmlformats.org/officeDocument/2006/customXml" ds:itemID="{2A6C317C-951C-4CFE-91F6-CE0528EE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Rozanne</dc:creator>
  <cp:keywords/>
  <dc:description/>
  <cp:lastModifiedBy>Natasha Rozanne</cp:lastModifiedBy>
  <cp:revision>2</cp:revision>
  <dcterms:created xsi:type="dcterms:W3CDTF">2020-03-15T20:07:00Z</dcterms:created>
  <dcterms:modified xsi:type="dcterms:W3CDTF">2020-03-15T20:07:00Z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AuthorIds_UIVersion_512">
    <vt:lpwstr>45</vt:lpwstr>
  </property>
</Properties>
</file>