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96EA" w14:textId="77777777" w:rsidR="00035CEF" w:rsidRDefault="00CD119B" w:rsidP="00035CEF">
      <w:pPr>
        <w:rPr>
          <w:rFonts w:ascii="Arial" w:hAnsi="Arial" w:cs="Arial"/>
          <w:b/>
          <w:bCs/>
        </w:rPr>
      </w:pPr>
      <w:r w:rsidRPr="00CD119B">
        <w:rPr>
          <w:rFonts w:ascii="Arial" w:hAnsi="Arial" w:cs="Arial"/>
          <w:b/>
          <w:bCs/>
        </w:rPr>
        <w:t>Title (in sentence case)</w:t>
      </w:r>
    </w:p>
    <w:p w14:paraId="2F3E5F79" w14:textId="45B07403" w:rsidR="004E5B2F" w:rsidRPr="00035CEF" w:rsidRDefault="00035CEF" w:rsidP="00035CEF">
      <w:pPr>
        <w:rPr>
          <w:rFonts w:ascii="Arial" w:hAnsi="Arial" w:cs="Arial"/>
          <w:b/>
          <w:bCs/>
        </w:rPr>
      </w:pPr>
      <w:r w:rsidRPr="00035CEF">
        <w:rPr>
          <w:rFonts w:ascii="Arial" w:hAnsi="Arial" w:cs="Arial"/>
        </w:rPr>
        <w:t>I</w:t>
      </w:r>
      <w:r w:rsidR="00EE1B49" w:rsidRPr="00EE1B49">
        <w:rPr>
          <w:rFonts w:ascii="Arial" w:hAnsi="Arial" w:cs="Arial"/>
          <w:color w:val="231F20"/>
        </w:rPr>
        <w:t>nsert your title here</w:t>
      </w:r>
    </w:p>
    <w:p w14:paraId="55219C8E" w14:textId="77777777" w:rsidR="00ED6F4F" w:rsidRPr="00EE1B49" w:rsidRDefault="00ED6F4F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</w:p>
    <w:p w14:paraId="5CF09871" w14:textId="7B043215" w:rsidR="00ED6F4F" w:rsidRPr="004A4CBF" w:rsidRDefault="00ED6F4F" w:rsidP="00ED6F4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Background</w:t>
      </w:r>
    </w:p>
    <w:p w14:paraId="2E66D306" w14:textId="77777777" w:rsidR="00EE1B49" w:rsidRPr="00ED6F4F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</w:p>
    <w:p w14:paraId="78956B8D" w14:textId="29EAF142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Aim</w:t>
      </w:r>
    </w:p>
    <w:p w14:paraId="77998A6E" w14:textId="77777777" w:rsidR="00EE1B49" w:rsidRPr="00ED6F4F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</w:p>
    <w:p w14:paraId="595A4BB0" w14:textId="41945A07" w:rsidR="004E5B2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Method </w:t>
      </w:r>
    </w:p>
    <w:p w14:paraId="781674CD" w14:textId="77777777" w:rsidR="004E5B2F" w:rsidRPr="00ED6F4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</w:p>
    <w:p w14:paraId="108BE2D3" w14:textId="108B0D92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Results</w:t>
      </w:r>
    </w:p>
    <w:p w14:paraId="6E3E9E71" w14:textId="77777777" w:rsidR="00EE1B49" w:rsidRPr="00ED6F4F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bCs/>
          <w:lang w:val="en-GB"/>
        </w:rPr>
      </w:pPr>
    </w:p>
    <w:p w14:paraId="0648403E" w14:textId="5517EE61" w:rsidR="008A7BC5" w:rsidRDefault="00ED6F4F" w:rsidP="004E5B2F">
      <w:pPr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Summary</w:t>
      </w:r>
      <w:r w:rsidR="00035CEF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/</w:t>
      </w:r>
      <w:r w:rsidR="00035CEF">
        <w:rPr>
          <w:rFonts w:ascii="Arial" w:hAnsi="Arial" w:cs="Arial"/>
          <w:b/>
          <w:bCs/>
          <w:color w:val="231F20"/>
        </w:rPr>
        <w:t xml:space="preserve"> </w:t>
      </w:r>
      <w:r w:rsidR="004E5B2F" w:rsidRPr="004A4CBF">
        <w:rPr>
          <w:rFonts w:ascii="Arial" w:hAnsi="Arial" w:cs="Arial"/>
          <w:b/>
          <w:bCs/>
          <w:color w:val="231F20"/>
        </w:rPr>
        <w:t>Conclusion</w:t>
      </w:r>
      <w:r w:rsidR="00035CEF">
        <w:rPr>
          <w:rFonts w:ascii="Arial" w:hAnsi="Arial" w:cs="Arial"/>
          <w:b/>
          <w:bCs/>
          <w:color w:val="231F20"/>
        </w:rPr>
        <w:t>s</w:t>
      </w:r>
      <w:r w:rsidR="004E5B2F" w:rsidRPr="004A4CBF">
        <w:rPr>
          <w:rFonts w:ascii="Arial" w:hAnsi="Arial" w:cs="Arial"/>
          <w:b/>
          <w:bCs/>
          <w:color w:val="231F20"/>
        </w:rPr>
        <w:t> </w:t>
      </w:r>
    </w:p>
    <w:p w14:paraId="43AB069D" w14:textId="3B3E65DA" w:rsidR="00ED6F4F" w:rsidRPr="00ED6F4F" w:rsidRDefault="00ED6F4F" w:rsidP="004E5B2F">
      <w:pPr>
        <w:rPr>
          <w:rFonts w:ascii="Arial" w:hAnsi="Arial" w:cs="Arial"/>
          <w:color w:val="231F20"/>
        </w:rPr>
      </w:pPr>
    </w:p>
    <w:sectPr w:rsidR="00ED6F4F" w:rsidRPr="00ED6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35CEF"/>
    <w:rsid w:val="00052BB1"/>
    <w:rsid w:val="00093EB0"/>
    <w:rsid w:val="000E2613"/>
    <w:rsid w:val="00163E0D"/>
    <w:rsid w:val="002048FD"/>
    <w:rsid w:val="003B52FD"/>
    <w:rsid w:val="004E5B2F"/>
    <w:rsid w:val="004F64EE"/>
    <w:rsid w:val="00760304"/>
    <w:rsid w:val="008A7BC5"/>
    <w:rsid w:val="00A27C7D"/>
    <w:rsid w:val="00AA456A"/>
    <w:rsid w:val="00AB39B6"/>
    <w:rsid w:val="00BB5707"/>
    <w:rsid w:val="00CD119B"/>
    <w:rsid w:val="00E919AE"/>
    <w:rsid w:val="00EC5FC4"/>
    <w:rsid w:val="00ED6F4F"/>
    <w:rsid w:val="00EE1B49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5452E-2F28-4293-949E-0F14CC3D816A}">
  <ds:schemaRefs>
    <ds:schemaRef ds:uri="6911e96c-4cc4-42d5-8e43-f93924cf6a05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ab52c9b-ab33-4221-8af9-54f8f2b86a80"/>
    <ds:schemaRef ds:uri="9c8a2b7b-0bee-4c48-b0a6-23db8982d3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61C70-5B62-4C1D-8D7B-DC39DADE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Ben Clark</cp:lastModifiedBy>
  <cp:revision>2</cp:revision>
  <dcterms:created xsi:type="dcterms:W3CDTF">2025-02-26T00:45:00Z</dcterms:created>
  <dcterms:modified xsi:type="dcterms:W3CDTF">2025-02-26T00:45:00Z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