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44A7" w:rsidRPr="00541BEB" w14:paraId="23750931" w14:textId="77777777" w:rsidTr="00E744A7">
        <w:tc>
          <w:tcPr>
            <w:tcW w:w="9016" w:type="dxa"/>
          </w:tcPr>
          <w:p w14:paraId="0FF94BAB" w14:textId="1B4A9ADA" w:rsidR="00E744A7" w:rsidRPr="00541BEB" w:rsidRDefault="003354E5" w:rsidP="00E744A7">
            <w:pPr>
              <w:rPr>
                <w:rFonts w:ascii="Arial" w:eastAsia="Times New Roman" w:hAnsi="Arial" w:cs="Arial"/>
                <w:color w:val="00000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Symposium or Masterclass</w:t>
            </w:r>
            <w:r w:rsidRPr="00541BEB"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T</w:t>
            </w:r>
            <w:r w:rsidR="00E744A7" w:rsidRPr="00541BEB"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itle (max. 10 words):</w:t>
            </w:r>
            <w:r w:rsidR="00E744A7" w:rsidRPr="00541BEB">
              <w:rPr>
                <w:rFonts w:ascii="Arial" w:eastAsia="Times New Roman" w:hAnsi="Arial" w:cs="Arial"/>
                <w:color w:val="000000"/>
                <w:lang w:eastAsia="en-NZ"/>
              </w:rPr>
              <w:t xml:space="preserve"> </w:t>
            </w:r>
          </w:p>
          <w:p w14:paraId="74595DEB" w14:textId="59509FC6" w:rsidR="00E744A7" w:rsidRPr="00541BEB" w:rsidRDefault="00E744A7" w:rsidP="00E744A7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  <w:r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 xml:space="preserve">The title should be as brief as possible and clearly indicate the nature of the </w:t>
            </w:r>
            <w:r w:rsidR="003354E5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session</w:t>
            </w:r>
            <w:r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. If you wish to include a subtitle, it must be included in this field and included in the 10-word limit.</w:t>
            </w:r>
          </w:p>
        </w:tc>
      </w:tr>
      <w:tr w:rsidR="00E744A7" w:rsidRPr="00541BEB" w14:paraId="2F87336D" w14:textId="77777777" w:rsidTr="00E744A7">
        <w:tc>
          <w:tcPr>
            <w:tcW w:w="9016" w:type="dxa"/>
          </w:tcPr>
          <w:p w14:paraId="335CF7C6" w14:textId="77777777" w:rsidR="00E744A7" w:rsidRPr="00541BEB" w:rsidRDefault="00E744A7" w:rsidP="00E744A7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</w:p>
          <w:p w14:paraId="0D52760B" w14:textId="4625CE02" w:rsidR="00E744A7" w:rsidRPr="00541BEB" w:rsidRDefault="00E744A7" w:rsidP="00E744A7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</w:p>
        </w:tc>
      </w:tr>
    </w:tbl>
    <w:p w14:paraId="479B0E0D" w14:textId="2276DC32" w:rsidR="00E744A7" w:rsidRDefault="00E744A7" w:rsidP="00E744A7">
      <w:pPr>
        <w:rPr>
          <w:rFonts w:ascii="Arial" w:eastAsia="Times New Roman" w:hAnsi="Arial" w:cs="Arial"/>
          <w:color w:val="000000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17E6" w:rsidRPr="00541BEB" w14:paraId="4F23AE49" w14:textId="77777777" w:rsidTr="00A16BE3">
        <w:tc>
          <w:tcPr>
            <w:tcW w:w="9016" w:type="dxa"/>
          </w:tcPr>
          <w:p w14:paraId="03DD88F2" w14:textId="1AF0F3EE" w:rsidR="00F317E6" w:rsidRPr="00541BEB" w:rsidRDefault="00F317E6" w:rsidP="00A16BE3">
            <w:pPr>
              <w:rPr>
                <w:rFonts w:ascii="Arial" w:eastAsia="Times New Roman" w:hAnsi="Arial" w:cs="Arial"/>
                <w:color w:val="00000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Presenters:</w:t>
            </w:r>
          </w:p>
          <w:p w14:paraId="64DB60F6" w14:textId="29088ED8" w:rsidR="00F317E6" w:rsidRPr="00541BEB" w:rsidRDefault="00F317E6" w:rsidP="00A16BE3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  <w:r w:rsidRPr="00F317E6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Please provide details of all proposed presenters including their name, email address, ADS or ADEA member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 xml:space="preserve"> number (if applicable)</w:t>
            </w:r>
            <w:r w:rsidRPr="00F317E6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 xml:space="preserve"> and their residential state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.</w:t>
            </w:r>
            <w:r w:rsidR="003354E5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 xml:space="preserve"> Please indicate the key contact person for this session with an asterisk. </w:t>
            </w:r>
          </w:p>
        </w:tc>
      </w:tr>
      <w:tr w:rsidR="00F317E6" w:rsidRPr="00541BEB" w14:paraId="44801616" w14:textId="77777777" w:rsidTr="00A16BE3">
        <w:tc>
          <w:tcPr>
            <w:tcW w:w="9016" w:type="dxa"/>
          </w:tcPr>
          <w:p w14:paraId="26E1F618" w14:textId="77777777" w:rsidR="00F317E6" w:rsidRPr="00541BEB" w:rsidRDefault="00F317E6" w:rsidP="00A16BE3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</w:p>
          <w:p w14:paraId="45AACCD0" w14:textId="77777777" w:rsidR="00F317E6" w:rsidRPr="00541BEB" w:rsidRDefault="00F317E6" w:rsidP="00A16BE3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</w:p>
        </w:tc>
      </w:tr>
    </w:tbl>
    <w:p w14:paraId="47E46380" w14:textId="77777777" w:rsidR="00F317E6" w:rsidRDefault="00F317E6" w:rsidP="00E744A7">
      <w:pPr>
        <w:rPr>
          <w:rFonts w:ascii="Arial" w:eastAsia="Times New Roman" w:hAnsi="Arial" w:cs="Arial"/>
          <w:color w:val="000000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317E6" w:rsidRPr="00541BEB" w14:paraId="75DE9D9B" w14:textId="77777777" w:rsidTr="00A16BE3">
        <w:tc>
          <w:tcPr>
            <w:tcW w:w="9016" w:type="dxa"/>
          </w:tcPr>
          <w:p w14:paraId="180E8A88" w14:textId="51E83169" w:rsidR="00F317E6" w:rsidRPr="00541BEB" w:rsidRDefault="00F317E6" w:rsidP="00A16BE3">
            <w:pPr>
              <w:rPr>
                <w:rFonts w:ascii="Arial" w:eastAsia="Times New Roman" w:hAnsi="Arial" w:cs="Arial"/>
                <w:color w:val="00000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Session Chair(s):</w:t>
            </w:r>
          </w:p>
          <w:p w14:paraId="00E54041" w14:textId="70022F23" w:rsidR="00F317E6" w:rsidRPr="00541BEB" w:rsidRDefault="00F317E6" w:rsidP="00A16BE3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  <w:r w:rsidRPr="00F317E6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Please provide details of the nominated session chair(s), including their name and email address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.</w:t>
            </w:r>
          </w:p>
        </w:tc>
      </w:tr>
      <w:tr w:rsidR="00F317E6" w:rsidRPr="00541BEB" w14:paraId="500EE07D" w14:textId="77777777" w:rsidTr="00A16BE3">
        <w:tc>
          <w:tcPr>
            <w:tcW w:w="9016" w:type="dxa"/>
          </w:tcPr>
          <w:p w14:paraId="785132A6" w14:textId="77777777" w:rsidR="00F317E6" w:rsidRPr="00541BEB" w:rsidRDefault="00F317E6" w:rsidP="00A16BE3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</w:p>
          <w:p w14:paraId="5E1112E6" w14:textId="77777777" w:rsidR="00F317E6" w:rsidRPr="00541BEB" w:rsidRDefault="00F317E6" w:rsidP="00A16BE3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</w:p>
        </w:tc>
      </w:tr>
    </w:tbl>
    <w:p w14:paraId="6E3DC2AF" w14:textId="77777777" w:rsidR="00F317E6" w:rsidRPr="00541BEB" w:rsidRDefault="00F317E6" w:rsidP="00E744A7">
      <w:pPr>
        <w:rPr>
          <w:rFonts w:ascii="Arial" w:eastAsia="Times New Roman" w:hAnsi="Arial" w:cs="Arial"/>
          <w:color w:val="000000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44A7" w:rsidRPr="00541BEB" w14:paraId="073A89CB" w14:textId="77777777" w:rsidTr="00E744A7">
        <w:tc>
          <w:tcPr>
            <w:tcW w:w="9016" w:type="dxa"/>
          </w:tcPr>
          <w:p w14:paraId="0F4D0960" w14:textId="77777777" w:rsidR="00E744A7" w:rsidRPr="00541BEB" w:rsidRDefault="00E744A7" w:rsidP="00E744A7">
            <w:pPr>
              <w:rPr>
                <w:rFonts w:ascii="Arial" w:eastAsia="Times New Roman" w:hAnsi="Arial" w:cs="Arial"/>
                <w:color w:val="000000"/>
                <w:lang w:eastAsia="en-NZ"/>
              </w:rPr>
            </w:pPr>
            <w:r w:rsidRPr="00541BEB"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Session description (max. 200 words):</w:t>
            </w:r>
            <w:r w:rsidRPr="00541BEB">
              <w:rPr>
                <w:rFonts w:ascii="Arial" w:eastAsia="Times New Roman" w:hAnsi="Arial" w:cs="Arial"/>
                <w:color w:val="000000"/>
                <w:lang w:eastAsia="en-NZ"/>
              </w:rPr>
              <w:t xml:space="preserve"> </w:t>
            </w:r>
          </w:p>
          <w:p w14:paraId="196D7222" w14:textId="3A0CF2B0" w:rsidR="00E744A7" w:rsidRPr="00541BEB" w:rsidRDefault="003354E5" w:rsidP="00E744A7">
            <w:pPr>
              <w:rPr>
                <w:rFonts w:ascii="Arial" w:eastAsia="Times New Roman" w:hAnsi="Arial" w:cs="Arial"/>
                <w:lang w:eastAsia="en-NZ"/>
              </w:rPr>
            </w:pPr>
            <w:r w:rsidRPr="003354E5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Please provide an overview of the session, including key content each presenter intends to cover</w:t>
            </w:r>
            <w:r w:rsidR="00E744A7"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.</w:t>
            </w:r>
            <w:r w:rsidR="00E744A7" w:rsidRPr="00541BEB">
              <w:rPr>
                <w:rFonts w:ascii="Arial" w:eastAsia="Times New Roman" w:hAnsi="Arial" w:cs="Arial"/>
                <w:color w:val="000000"/>
                <w:lang w:eastAsia="en-NZ"/>
              </w:rPr>
              <w:t> </w:t>
            </w:r>
          </w:p>
          <w:p w14:paraId="61F175A1" w14:textId="77777777" w:rsidR="00E744A7" w:rsidRPr="00541BEB" w:rsidRDefault="00E744A7" w:rsidP="00E744A7">
            <w:pPr>
              <w:rPr>
                <w:rFonts w:ascii="Arial" w:eastAsia="Times New Roman" w:hAnsi="Arial" w:cs="Arial"/>
                <w:lang w:eastAsia="en-NZ"/>
              </w:rPr>
            </w:pPr>
          </w:p>
        </w:tc>
      </w:tr>
      <w:tr w:rsidR="00E744A7" w:rsidRPr="00541BEB" w14:paraId="7A8E3AB9" w14:textId="77777777" w:rsidTr="00E744A7">
        <w:tc>
          <w:tcPr>
            <w:tcW w:w="9016" w:type="dxa"/>
          </w:tcPr>
          <w:p w14:paraId="0754E705" w14:textId="77777777" w:rsidR="00E744A7" w:rsidRPr="00541BEB" w:rsidRDefault="00E744A7" w:rsidP="00E744A7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37CB2EB6" w14:textId="77777777" w:rsidR="00E744A7" w:rsidRPr="00541BEB" w:rsidRDefault="00E744A7" w:rsidP="00E744A7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0DE4B4CD" w14:textId="2BD73FB5" w:rsidR="00E744A7" w:rsidRDefault="00E744A7" w:rsidP="00E744A7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7BB3DDDD" w14:textId="3E5362B1" w:rsidR="00541BEB" w:rsidRDefault="00541BEB" w:rsidP="00E744A7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6BC4DE3A" w14:textId="08CBCF84" w:rsidR="00E744A7" w:rsidRPr="00541BEB" w:rsidRDefault="00E744A7" w:rsidP="00E744A7">
            <w:pPr>
              <w:rPr>
                <w:rFonts w:ascii="Arial" w:eastAsia="Times New Roman" w:hAnsi="Arial" w:cs="Arial"/>
                <w:lang w:eastAsia="en-NZ"/>
              </w:rPr>
            </w:pPr>
          </w:p>
        </w:tc>
      </w:tr>
    </w:tbl>
    <w:p w14:paraId="44EA2AFA" w14:textId="11658656" w:rsidR="00E744A7" w:rsidRPr="00541BEB" w:rsidRDefault="00E744A7" w:rsidP="00E744A7">
      <w:pPr>
        <w:rPr>
          <w:rFonts w:ascii="Arial" w:eastAsia="Times New Roman" w:hAnsi="Arial" w:cs="Arial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44A7" w:rsidRPr="00541BEB" w14:paraId="1D5EE2E6" w14:textId="77777777" w:rsidTr="00B42705">
        <w:tc>
          <w:tcPr>
            <w:tcW w:w="9016" w:type="dxa"/>
          </w:tcPr>
          <w:p w14:paraId="327B9200" w14:textId="77777777" w:rsidR="00E744A7" w:rsidRPr="00541BEB" w:rsidRDefault="00E744A7" w:rsidP="00E744A7">
            <w:pPr>
              <w:rPr>
                <w:rFonts w:ascii="Arial" w:eastAsia="Times New Roman" w:hAnsi="Arial" w:cs="Arial"/>
                <w:color w:val="000000"/>
                <w:lang w:eastAsia="en-NZ"/>
              </w:rPr>
            </w:pPr>
            <w:r w:rsidRPr="00541BEB"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Evidence base (max. 100 words):</w:t>
            </w:r>
            <w:r w:rsidRPr="00541BEB">
              <w:rPr>
                <w:rFonts w:ascii="Arial" w:eastAsia="Times New Roman" w:hAnsi="Arial" w:cs="Arial"/>
                <w:color w:val="000000"/>
                <w:lang w:eastAsia="en-NZ"/>
              </w:rPr>
              <w:t xml:space="preserve"> </w:t>
            </w:r>
          </w:p>
          <w:p w14:paraId="499CD959" w14:textId="77777777" w:rsidR="00E744A7" w:rsidRPr="00541BEB" w:rsidRDefault="00E744A7" w:rsidP="00E744A7">
            <w:pPr>
              <w:rPr>
                <w:rFonts w:ascii="Arial" w:eastAsia="Times New Roman" w:hAnsi="Arial" w:cs="Arial"/>
                <w:i/>
                <w:iCs/>
                <w:lang w:eastAsia="en-NZ"/>
              </w:rPr>
            </w:pPr>
            <w:r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Where appropriate, please include a brief description and citations of the evidence that supports your session or will be presented and discussed during the session. </w:t>
            </w:r>
          </w:p>
          <w:p w14:paraId="39C388AB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</w:tc>
      </w:tr>
      <w:tr w:rsidR="00E744A7" w:rsidRPr="00541BEB" w14:paraId="391F50B9" w14:textId="77777777" w:rsidTr="00B42705">
        <w:tc>
          <w:tcPr>
            <w:tcW w:w="9016" w:type="dxa"/>
          </w:tcPr>
          <w:p w14:paraId="7A9BDFF2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025C7AF2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6831A802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272AE949" w14:textId="77777777" w:rsidR="00541BEB" w:rsidRPr="00541BEB" w:rsidRDefault="00541BEB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5C335A62" w14:textId="3FB20575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</w:tc>
      </w:tr>
    </w:tbl>
    <w:p w14:paraId="47D9872D" w14:textId="7F23B3E4" w:rsidR="00E744A7" w:rsidRPr="00541BEB" w:rsidRDefault="00E744A7" w:rsidP="00E744A7">
      <w:pPr>
        <w:rPr>
          <w:rFonts w:ascii="Arial" w:eastAsia="Times New Roman" w:hAnsi="Arial" w:cs="Arial"/>
          <w:lang w:eastAsia="en-NZ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44A7" w:rsidRPr="00541BEB" w14:paraId="364EDE9B" w14:textId="77777777" w:rsidTr="00B42705">
        <w:tc>
          <w:tcPr>
            <w:tcW w:w="9016" w:type="dxa"/>
          </w:tcPr>
          <w:p w14:paraId="754C0B3E" w14:textId="77777777" w:rsidR="00E744A7" w:rsidRPr="00541BEB" w:rsidRDefault="00E744A7" w:rsidP="00E744A7">
            <w:pPr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</w:pPr>
            <w:r w:rsidRPr="00541BEB">
              <w:rPr>
                <w:rFonts w:ascii="Arial" w:eastAsia="Times New Roman" w:hAnsi="Arial" w:cs="Arial"/>
                <w:b/>
                <w:bCs/>
                <w:color w:val="000000"/>
                <w:lang w:eastAsia="en-NZ"/>
              </w:rPr>
              <w:t>Key learning objectives (max. 100 words):</w:t>
            </w:r>
          </w:p>
          <w:p w14:paraId="6CDB5B6A" w14:textId="1DC71851" w:rsidR="00E744A7" w:rsidRPr="00541BEB" w:rsidRDefault="00E744A7" w:rsidP="00E744A7">
            <w:pPr>
              <w:rPr>
                <w:rFonts w:ascii="Arial" w:eastAsia="Times New Roman" w:hAnsi="Arial" w:cs="Arial"/>
                <w:lang w:eastAsia="en-NZ"/>
              </w:rPr>
            </w:pPr>
            <w:r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 xml:space="preserve">Please identify the key knowledge and/or skills that delegates </w:t>
            </w:r>
            <w:r w:rsidR="003354E5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will</w:t>
            </w:r>
            <w:r w:rsidR="003354E5"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 xml:space="preserve"> </w:t>
            </w:r>
            <w:r w:rsidRPr="00541BEB">
              <w:rPr>
                <w:rFonts w:ascii="Arial" w:eastAsia="Times New Roman" w:hAnsi="Arial" w:cs="Arial"/>
                <w:i/>
                <w:iCs/>
                <w:color w:val="000000"/>
                <w:lang w:eastAsia="en-NZ"/>
              </w:rPr>
              <w:t>achieve by the conclusion of the session. Key learning objects can be presented in dot point form.</w:t>
            </w:r>
          </w:p>
        </w:tc>
      </w:tr>
      <w:tr w:rsidR="00E744A7" w:rsidRPr="00541BEB" w14:paraId="25BA711E" w14:textId="77777777" w:rsidTr="00B42705">
        <w:tc>
          <w:tcPr>
            <w:tcW w:w="9016" w:type="dxa"/>
          </w:tcPr>
          <w:p w14:paraId="0ABEA5C5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4EEA38A7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0A8C4074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41915731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  <w:p w14:paraId="4F37AB7B" w14:textId="77777777" w:rsidR="00E744A7" w:rsidRPr="00541BEB" w:rsidRDefault="00E744A7" w:rsidP="00B42705">
            <w:pPr>
              <w:rPr>
                <w:rFonts w:ascii="Arial" w:eastAsia="Times New Roman" w:hAnsi="Arial" w:cs="Arial"/>
                <w:lang w:eastAsia="en-NZ"/>
              </w:rPr>
            </w:pPr>
          </w:p>
        </w:tc>
      </w:tr>
    </w:tbl>
    <w:p w14:paraId="3A4C04EB" w14:textId="5A9A78C9" w:rsidR="00E744A7" w:rsidRPr="00541BEB" w:rsidRDefault="00E744A7" w:rsidP="00E744A7">
      <w:pPr>
        <w:rPr>
          <w:rFonts w:ascii="Arial" w:eastAsia="Times New Roman" w:hAnsi="Arial" w:cs="Arial"/>
          <w:b/>
          <w:bCs/>
          <w:color w:val="000000"/>
          <w:lang w:eastAsia="en-NZ"/>
        </w:rPr>
      </w:pPr>
    </w:p>
    <w:p w14:paraId="18A660AD" w14:textId="1710DC5C" w:rsidR="00E744A7" w:rsidRPr="00541BEB" w:rsidRDefault="00E744A7" w:rsidP="00E744A7">
      <w:pPr>
        <w:rPr>
          <w:rFonts w:ascii="Arial" w:hAnsi="Arial" w:cs="Arial"/>
        </w:rPr>
      </w:pPr>
    </w:p>
    <w:sectPr w:rsidR="00E744A7" w:rsidRPr="00541B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tlas Grotesk Regula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A7"/>
    <w:rsid w:val="003354E5"/>
    <w:rsid w:val="00541BEB"/>
    <w:rsid w:val="005F3419"/>
    <w:rsid w:val="00830A4D"/>
    <w:rsid w:val="00E744A7"/>
    <w:rsid w:val="00F31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DB037"/>
  <w15:chartTrackingRefBased/>
  <w15:docId w15:val="{917D7801-F997-4D5E-8A96-E07297F2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tlas Grotesk Regular" w:eastAsiaTheme="minorHAnsi" w:hAnsi="Atlas Grotesk Regular" w:cstheme="minorBidi"/>
        <w:sz w:val="22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44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E74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F3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b52c9b-ab33-4221-8af9-54f8f2b86a80" xsi:nil="true"/>
    <lcf76f155ced4ddcb4097134ff3c332f xmlns="6911e96c-4cc4-42d5-8e43-f93924cf6a0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B0B76CE105D459F58063C0D0B3831" ma:contentTypeVersion="19" ma:contentTypeDescription="Create a new document." ma:contentTypeScope="" ma:versionID="1e4cde8aeba8d06decea519705833ef9">
  <xsd:schema xmlns:xsd="http://www.w3.org/2001/XMLSchema" xmlns:xs="http://www.w3.org/2001/XMLSchema" xmlns:p="http://schemas.microsoft.com/office/2006/metadata/properties" xmlns:ns2="6911e96c-4cc4-42d5-8e43-f93924cf6a05" xmlns:ns3="9c8a2b7b-0bee-4c48-b0a6-23db8982d3bc" xmlns:ns4="cab52c9b-ab33-4221-8af9-54f8f2b86a80" targetNamespace="http://schemas.microsoft.com/office/2006/metadata/properties" ma:root="true" ma:fieldsID="c2547b505fb9776ca1b32cb0adf46968" ns2:_="" ns3:_="" ns4:_="">
    <xsd:import namespace="6911e96c-4cc4-42d5-8e43-f93924cf6a05"/>
    <xsd:import namespace="9c8a2b7b-0bee-4c48-b0a6-23db8982d3bc"/>
    <xsd:import namespace="cab52c9b-ab33-4221-8af9-54f8f2b86a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1e96c-4cc4-42d5-8e43-f93924cf6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635817-86d4-483c-865d-47556d3f42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a2b7b-0bee-4c48-b0a6-23db8982d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52c9b-ab33-4221-8af9-54f8f2b86a8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b321a2a-d050-4ca1-b64d-75ec18c39cb6}" ma:internalName="TaxCatchAll" ma:showField="CatchAllData" ma:web="cab52c9b-ab33-4221-8af9-54f8f2b86a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EF3CE-FA89-467F-8CFE-58DA6582A2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231309-1937-4FDF-9991-17DC7B3D4306}">
  <ds:schemaRefs>
    <ds:schemaRef ds:uri="http://schemas.microsoft.com/office/2006/metadata/properties"/>
    <ds:schemaRef ds:uri="http://schemas.microsoft.com/office/infopath/2007/PartnerControls"/>
    <ds:schemaRef ds:uri="cab52c9b-ab33-4221-8af9-54f8f2b86a80"/>
    <ds:schemaRef ds:uri="6911e96c-4cc4-42d5-8e43-f93924cf6a05"/>
  </ds:schemaRefs>
</ds:datastoreItem>
</file>

<file path=customXml/itemProps3.xml><?xml version="1.0" encoding="utf-8"?>
<ds:datastoreItem xmlns:ds="http://schemas.openxmlformats.org/officeDocument/2006/customXml" ds:itemID="{BE5D74BC-F55B-43AB-BFF9-77DA11078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Kelly</dc:creator>
  <cp:keywords/>
  <dc:description/>
  <cp:lastModifiedBy>Kara Vassallo</cp:lastModifiedBy>
  <cp:revision>3</cp:revision>
  <dcterms:created xsi:type="dcterms:W3CDTF">2024-10-08T04:15:00Z</dcterms:created>
  <dcterms:modified xsi:type="dcterms:W3CDTF">2024-10-10T04:12:00Z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0x01010004DB0B76CE105D459F58063C0D0B3831</vt:lpwstr>
  </property>
  <property fmtid="{D5CDD505-2E9C-101B-9397-08002B2CF9AE}" pid="3" name="MediaServiceImageTags">
    <vt:lpwstr/>
  </property>
</Properties>
</file>