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44A7" w:rsidRPr="00541BEB" w14:paraId="23750931" w14:textId="77777777" w:rsidTr="00E744A7">
        <w:tc>
          <w:tcPr>
            <w:tcW w:w="9016" w:type="dxa"/>
          </w:tcPr>
          <w:p w14:paraId="0FF94BAB" w14:textId="77777777" w:rsidR="00E744A7" w:rsidRPr="00541BEB" w:rsidRDefault="00E744A7" w:rsidP="00E744A7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541BEB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Abstract title (max. 10 words):</w:t>
            </w:r>
            <w:r w:rsidRPr="00541BEB"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</w:p>
          <w:p w14:paraId="74595DEB" w14:textId="70CCB59C" w:rsidR="00E744A7" w:rsidRPr="00541BEB" w:rsidRDefault="00E744A7" w:rsidP="00E744A7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541BEB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The title should be as brief as possible and clearly indicate the nature of the abstract. If you wish to include a subtitle, it must be included in this field and included in the 10-word limit.</w:t>
            </w:r>
          </w:p>
        </w:tc>
      </w:tr>
      <w:tr w:rsidR="00E744A7" w:rsidRPr="00541BEB" w14:paraId="2F87336D" w14:textId="77777777" w:rsidTr="00E744A7">
        <w:tc>
          <w:tcPr>
            <w:tcW w:w="9016" w:type="dxa"/>
          </w:tcPr>
          <w:p w14:paraId="335CF7C6" w14:textId="77777777" w:rsidR="00E744A7" w:rsidRPr="00541BEB" w:rsidRDefault="00E744A7" w:rsidP="00E744A7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  <w:p w14:paraId="0D52760B" w14:textId="4625CE02" w:rsidR="00E744A7" w:rsidRPr="00541BEB" w:rsidRDefault="00E744A7" w:rsidP="00E744A7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</w:tr>
    </w:tbl>
    <w:p w14:paraId="479B0E0D" w14:textId="2276DC32" w:rsidR="00E744A7" w:rsidRDefault="00E744A7" w:rsidP="00E744A7">
      <w:pPr>
        <w:rPr>
          <w:rFonts w:ascii="Arial" w:eastAsia="Times New Roman" w:hAnsi="Arial" w:cs="Arial"/>
          <w:color w:val="00000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7E6" w:rsidRPr="00541BEB" w14:paraId="4F23AE49" w14:textId="77777777" w:rsidTr="00A16BE3">
        <w:tc>
          <w:tcPr>
            <w:tcW w:w="9016" w:type="dxa"/>
          </w:tcPr>
          <w:p w14:paraId="03DD88F2" w14:textId="1AF0F3EE" w:rsidR="00F317E6" w:rsidRPr="00541BEB" w:rsidRDefault="00F317E6" w:rsidP="00A16BE3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Presenters:</w:t>
            </w:r>
          </w:p>
          <w:p w14:paraId="64DB60F6" w14:textId="6A2F88B9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F317E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Please provide details of all proposed presenters including their name, email address, ADS or ADEA member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 xml:space="preserve"> number (if applicable)</w:t>
            </w:r>
            <w:r w:rsidRPr="00F317E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 xml:space="preserve"> and their residential state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.</w:t>
            </w:r>
          </w:p>
        </w:tc>
      </w:tr>
      <w:tr w:rsidR="00F317E6" w:rsidRPr="00541BEB" w14:paraId="44801616" w14:textId="77777777" w:rsidTr="00A16BE3">
        <w:tc>
          <w:tcPr>
            <w:tcW w:w="9016" w:type="dxa"/>
          </w:tcPr>
          <w:p w14:paraId="26E1F618" w14:textId="77777777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  <w:p w14:paraId="45AACCD0" w14:textId="77777777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</w:tr>
    </w:tbl>
    <w:p w14:paraId="47E46380" w14:textId="77777777" w:rsidR="00F317E6" w:rsidRDefault="00F317E6" w:rsidP="00E744A7">
      <w:pPr>
        <w:rPr>
          <w:rFonts w:ascii="Arial" w:eastAsia="Times New Roman" w:hAnsi="Arial" w:cs="Arial"/>
          <w:color w:val="00000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7E6" w:rsidRPr="00541BEB" w14:paraId="75DE9D9B" w14:textId="77777777" w:rsidTr="00A16BE3">
        <w:tc>
          <w:tcPr>
            <w:tcW w:w="9016" w:type="dxa"/>
          </w:tcPr>
          <w:p w14:paraId="180E8A88" w14:textId="51E83169" w:rsidR="00F317E6" w:rsidRPr="00541BEB" w:rsidRDefault="00F317E6" w:rsidP="00A16BE3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Session Chair(s)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:</w:t>
            </w:r>
          </w:p>
          <w:p w14:paraId="00E54041" w14:textId="70022F23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F317E6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Please provide details of the nominated session chair(s), including their name and email address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.</w:t>
            </w:r>
          </w:p>
        </w:tc>
      </w:tr>
      <w:tr w:rsidR="00F317E6" w:rsidRPr="00541BEB" w14:paraId="500EE07D" w14:textId="77777777" w:rsidTr="00A16BE3">
        <w:tc>
          <w:tcPr>
            <w:tcW w:w="9016" w:type="dxa"/>
          </w:tcPr>
          <w:p w14:paraId="785132A6" w14:textId="77777777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  <w:p w14:paraId="5E1112E6" w14:textId="77777777" w:rsidR="00F317E6" w:rsidRPr="00541BEB" w:rsidRDefault="00F317E6" w:rsidP="00A16BE3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</w:tr>
    </w:tbl>
    <w:p w14:paraId="6E3DC2AF" w14:textId="77777777" w:rsidR="00F317E6" w:rsidRPr="00541BEB" w:rsidRDefault="00F317E6" w:rsidP="00E744A7">
      <w:pPr>
        <w:rPr>
          <w:rFonts w:ascii="Arial" w:eastAsia="Times New Roman" w:hAnsi="Arial" w:cs="Arial"/>
          <w:color w:val="00000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44A7" w:rsidRPr="00541BEB" w14:paraId="073A89CB" w14:textId="77777777" w:rsidTr="00E744A7">
        <w:tc>
          <w:tcPr>
            <w:tcW w:w="9016" w:type="dxa"/>
          </w:tcPr>
          <w:p w14:paraId="0F4D0960" w14:textId="77777777" w:rsidR="00E744A7" w:rsidRPr="00541BEB" w:rsidRDefault="00E744A7" w:rsidP="00E744A7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541BEB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Session description (max. 200 words):</w:t>
            </w:r>
            <w:r w:rsidRPr="00541BEB"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</w:p>
          <w:p w14:paraId="196D7222" w14:textId="77777777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  <w:r w:rsidRPr="00541BEB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Please provide a description of the session, including an overview of the session content, proposed format and presenters.</w:t>
            </w:r>
            <w:r w:rsidRPr="00541BEB">
              <w:rPr>
                <w:rFonts w:ascii="Arial" w:eastAsia="Times New Roman" w:hAnsi="Arial" w:cs="Arial"/>
                <w:color w:val="000000"/>
                <w:lang w:eastAsia="en-NZ"/>
              </w:rPr>
              <w:t> </w:t>
            </w:r>
          </w:p>
          <w:p w14:paraId="61F175A1" w14:textId="77777777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E744A7" w:rsidRPr="00541BEB" w14:paraId="7A8E3AB9" w14:textId="77777777" w:rsidTr="00E744A7">
        <w:tc>
          <w:tcPr>
            <w:tcW w:w="9016" w:type="dxa"/>
          </w:tcPr>
          <w:p w14:paraId="0754E705" w14:textId="77777777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37CB2EB6" w14:textId="77777777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0DE4B4CD" w14:textId="2BD73FB5" w:rsidR="00E744A7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7BB3DDDD" w14:textId="3E5362B1" w:rsidR="00541BEB" w:rsidRDefault="00541BEB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6BC4DE3A" w14:textId="08CBCF84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44EA2AFA" w14:textId="11658656" w:rsidR="00E744A7" w:rsidRPr="00541BEB" w:rsidRDefault="00E744A7" w:rsidP="00E744A7">
      <w:pPr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44A7" w:rsidRPr="00541BEB" w14:paraId="1D5EE2E6" w14:textId="77777777" w:rsidTr="00B42705">
        <w:tc>
          <w:tcPr>
            <w:tcW w:w="9016" w:type="dxa"/>
          </w:tcPr>
          <w:p w14:paraId="327B9200" w14:textId="77777777" w:rsidR="00E744A7" w:rsidRPr="00541BEB" w:rsidRDefault="00E744A7" w:rsidP="00E744A7">
            <w:pPr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541BEB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Evidence base (max. 100 words):</w:t>
            </w:r>
            <w:r w:rsidRPr="00541BEB">
              <w:rPr>
                <w:rFonts w:ascii="Arial" w:eastAsia="Times New Roman" w:hAnsi="Arial" w:cs="Arial"/>
                <w:color w:val="000000"/>
                <w:lang w:eastAsia="en-NZ"/>
              </w:rPr>
              <w:t xml:space="preserve"> </w:t>
            </w:r>
          </w:p>
          <w:p w14:paraId="499CD959" w14:textId="77777777" w:rsidR="00E744A7" w:rsidRPr="00541BEB" w:rsidRDefault="00E744A7" w:rsidP="00E744A7">
            <w:pPr>
              <w:rPr>
                <w:rFonts w:ascii="Arial" w:eastAsia="Times New Roman" w:hAnsi="Arial" w:cs="Arial"/>
                <w:i/>
                <w:iCs/>
                <w:lang w:eastAsia="en-NZ"/>
              </w:rPr>
            </w:pPr>
            <w:r w:rsidRPr="00541BEB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Where appropriate, please include a brief description and citations of the evidence that supports your session or will be presented and discussed during the session. </w:t>
            </w:r>
          </w:p>
          <w:p w14:paraId="39C388AB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</w:tc>
      </w:tr>
      <w:tr w:rsidR="00E744A7" w:rsidRPr="00541BEB" w14:paraId="391F50B9" w14:textId="77777777" w:rsidTr="00B42705">
        <w:tc>
          <w:tcPr>
            <w:tcW w:w="9016" w:type="dxa"/>
          </w:tcPr>
          <w:p w14:paraId="7A9BDFF2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025C7AF2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6831A802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272AE949" w14:textId="77777777" w:rsidR="00541BEB" w:rsidRPr="00541BEB" w:rsidRDefault="00541BEB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5C335A62" w14:textId="3FB20575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47D9872D" w14:textId="7F23B3E4" w:rsidR="00E744A7" w:rsidRPr="00541BEB" w:rsidRDefault="00E744A7" w:rsidP="00E744A7">
      <w:pPr>
        <w:rPr>
          <w:rFonts w:ascii="Arial" w:eastAsia="Times New Roman" w:hAnsi="Arial" w:cs="Arial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44A7" w:rsidRPr="00541BEB" w14:paraId="364EDE9B" w14:textId="77777777" w:rsidTr="00B42705">
        <w:tc>
          <w:tcPr>
            <w:tcW w:w="9016" w:type="dxa"/>
          </w:tcPr>
          <w:p w14:paraId="754C0B3E" w14:textId="77777777" w:rsidR="00E744A7" w:rsidRPr="00541BEB" w:rsidRDefault="00E744A7" w:rsidP="00E744A7">
            <w:pPr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  <w:r w:rsidRPr="00541BEB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Key learning objectives (max. 100 words):</w:t>
            </w:r>
          </w:p>
          <w:p w14:paraId="6CDB5B6A" w14:textId="01584C34" w:rsidR="00E744A7" w:rsidRPr="00541BEB" w:rsidRDefault="00E744A7" w:rsidP="00E744A7">
            <w:pPr>
              <w:rPr>
                <w:rFonts w:ascii="Arial" w:eastAsia="Times New Roman" w:hAnsi="Arial" w:cs="Arial"/>
                <w:lang w:eastAsia="en-NZ"/>
              </w:rPr>
            </w:pPr>
            <w:r w:rsidRPr="00541BEB">
              <w:rPr>
                <w:rFonts w:ascii="Arial" w:eastAsia="Times New Roman" w:hAnsi="Arial" w:cs="Arial"/>
                <w:i/>
                <w:iCs/>
                <w:color w:val="000000"/>
                <w:lang w:eastAsia="en-NZ"/>
              </w:rPr>
              <w:t>Please identify the key knowledge and/or skills that delegates should achieve by the conclusion of the session. Key learning objects can be presented in dot point form.</w:t>
            </w:r>
          </w:p>
        </w:tc>
      </w:tr>
      <w:tr w:rsidR="00E744A7" w:rsidRPr="00541BEB" w14:paraId="25BA711E" w14:textId="77777777" w:rsidTr="00B42705">
        <w:tc>
          <w:tcPr>
            <w:tcW w:w="9016" w:type="dxa"/>
          </w:tcPr>
          <w:p w14:paraId="0ABEA5C5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4EEA38A7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0A8C4074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41915731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  <w:p w14:paraId="4F37AB7B" w14:textId="77777777" w:rsidR="00E744A7" w:rsidRPr="00541BEB" w:rsidRDefault="00E744A7" w:rsidP="00B42705">
            <w:pPr>
              <w:rPr>
                <w:rFonts w:ascii="Arial" w:eastAsia="Times New Roman" w:hAnsi="Arial" w:cs="Arial"/>
                <w:lang w:eastAsia="en-NZ"/>
              </w:rPr>
            </w:pPr>
          </w:p>
        </w:tc>
      </w:tr>
    </w:tbl>
    <w:p w14:paraId="3A4C04EB" w14:textId="5A9A78C9" w:rsidR="00E744A7" w:rsidRPr="00541BEB" w:rsidRDefault="00E744A7" w:rsidP="00E744A7">
      <w:pPr>
        <w:rPr>
          <w:rFonts w:ascii="Arial" w:eastAsia="Times New Roman" w:hAnsi="Arial" w:cs="Arial"/>
          <w:b/>
          <w:bCs/>
          <w:color w:val="000000"/>
          <w:lang w:eastAsia="en-NZ"/>
        </w:rPr>
      </w:pPr>
    </w:p>
    <w:p w14:paraId="18A660AD" w14:textId="1710DC5C" w:rsidR="00E744A7" w:rsidRPr="00541BEB" w:rsidRDefault="00E744A7" w:rsidP="00E744A7">
      <w:pPr>
        <w:rPr>
          <w:rFonts w:ascii="Arial" w:hAnsi="Arial" w:cs="Arial"/>
        </w:rPr>
      </w:pPr>
    </w:p>
    <w:sectPr w:rsidR="00E744A7" w:rsidRPr="0054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A7"/>
    <w:rsid w:val="00541BEB"/>
    <w:rsid w:val="00830A4D"/>
    <w:rsid w:val="00E744A7"/>
    <w:rsid w:val="00F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B037"/>
  <w15:chartTrackingRefBased/>
  <w15:docId w15:val="{917D7801-F997-4D5E-8A96-E07297F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E7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7" ma:contentTypeDescription="Create a new document." ma:contentTypeScope="" ma:versionID="778b9c0417b177e5ab6c535dc7377d88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fbe394e28ae68f14f8281989e71287a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31309-1937-4FDF-9991-17DC7B3D4306}">
  <ds:schemaRefs>
    <ds:schemaRef ds:uri="http://schemas.microsoft.com/office/2006/metadata/properties"/>
    <ds:schemaRef ds:uri="http://schemas.microsoft.com/office/infopath/2007/PartnerControls"/>
    <ds:schemaRef ds:uri="cab52c9b-ab33-4221-8af9-54f8f2b86a80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93F85D25-2823-455A-9389-274D34B6A5DA}"/>
</file>

<file path=customXml/itemProps3.xml><?xml version="1.0" encoding="utf-8"?>
<ds:datastoreItem xmlns:ds="http://schemas.openxmlformats.org/officeDocument/2006/customXml" ds:itemID="{014EF3CE-FA89-467F-8CFE-58DA6582A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Kelly</dc:creator>
  <cp:keywords/>
  <dc:description/>
  <cp:lastModifiedBy>Ashley Ng</cp:lastModifiedBy>
  <cp:revision>2</cp:revision>
  <dcterms:created xsi:type="dcterms:W3CDTF">2023-11-29T04:34:00Z</dcterms:created>
  <dcterms:modified xsi:type="dcterms:W3CDTF">2023-11-29T04:34:00Z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MediaServiceImageTags">
    <vt:lpwstr/>
  </property>
</Properties>
</file>