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17D" w14:textId="6C43EDF6" w:rsidR="000534EE" w:rsidRDefault="00286880" w:rsidP="00286880">
      <w:pPr>
        <w:pStyle w:val="Heading1"/>
      </w:pPr>
      <w:r>
        <w:t>Stream 1: Living with Diabetes – Submission Template</w:t>
      </w:r>
    </w:p>
    <w:p w14:paraId="593A4060" w14:textId="77777777" w:rsidR="00286880" w:rsidRDefault="00286880"/>
    <w:p w14:paraId="52F93BB9" w14:textId="5850C95C" w:rsidR="00286880" w:rsidRPr="00286880" w:rsidRDefault="00286880">
      <w:pPr>
        <w:rPr>
          <w:b/>
          <w:bCs/>
        </w:rPr>
      </w:pPr>
      <w:r w:rsidRPr="00286880">
        <w:rPr>
          <w:b/>
          <w:bCs/>
        </w:rPr>
        <w:t>Presentation title (max. 25 words)</w:t>
      </w:r>
    </w:p>
    <w:p w14:paraId="662AEB9E" w14:textId="2749CD46" w:rsidR="00286880" w:rsidRPr="00286880" w:rsidRDefault="00286880">
      <w:pPr>
        <w:rPr>
          <w:i/>
          <w:iCs/>
        </w:rPr>
      </w:pPr>
      <w:r>
        <w:rPr>
          <w:i/>
          <w:iCs/>
        </w:rPr>
        <w:t>The title should be as brief as possible and clearly indicate the topic of the presentation, i.e. the project or initiative which the presentation is about.</w:t>
      </w:r>
    </w:p>
    <w:p w14:paraId="250E64DA" w14:textId="2E50D052" w:rsidR="00286880" w:rsidRPr="00286880" w:rsidRDefault="00286880">
      <w:pPr>
        <w:rPr>
          <w:b/>
          <w:bCs/>
        </w:rPr>
      </w:pPr>
      <w:r w:rsidRPr="00286880">
        <w:rPr>
          <w:b/>
          <w:bCs/>
        </w:rPr>
        <w:t>Presentation content (max. 300 words)</w:t>
      </w:r>
    </w:p>
    <w:p w14:paraId="61152BDB" w14:textId="2F68EC31" w:rsidR="00286880" w:rsidRDefault="00286880">
      <w:pPr>
        <w:rPr>
          <w:i/>
          <w:iCs/>
        </w:rPr>
      </w:pPr>
      <w:r>
        <w:rPr>
          <w:i/>
          <w:iCs/>
        </w:rPr>
        <w:t>Describe the project of initiative to be presented, including:</w:t>
      </w:r>
    </w:p>
    <w:p w14:paraId="22EF7A7D" w14:textId="26513F78" w:rsidR="00286880" w:rsidRPr="00286880" w:rsidRDefault="00286880" w:rsidP="00286880">
      <w:pPr>
        <w:pStyle w:val="ListParagraph"/>
        <w:numPr>
          <w:ilvl w:val="0"/>
          <w:numId w:val="1"/>
        </w:numPr>
        <w:rPr>
          <w:i/>
          <w:iCs/>
        </w:rPr>
      </w:pPr>
      <w:r w:rsidRPr="00286880">
        <w:rPr>
          <w:i/>
          <w:iCs/>
        </w:rPr>
        <w:t>Purpose and aim of the project/ initiative</w:t>
      </w:r>
    </w:p>
    <w:p w14:paraId="12F7C829" w14:textId="2E7C9FEE" w:rsidR="00286880" w:rsidRPr="00286880" w:rsidRDefault="00286880" w:rsidP="00286880">
      <w:pPr>
        <w:pStyle w:val="ListParagraph"/>
        <w:numPr>
          <w:ilvl w:val="0"/>
          <w:numId w:val="1"/>
        </w:numPr>
        <w:rPr>
          <w:i/>
          <w:iCs/>
        </w:rPr>
      </w:pPr>
      <w:r w:rsidRPr="00286880">
        <w:rPr>
          <w:i/>
          <w:iCs/>
        </w:rPr>
        <w:t>Who the project/ initiative was seeking to impact</w:t>
      </w:r>
    </w:p>
    <w:p w14:paraId="64D29348" w14:textId="7D691316" w:rsidR="00286880" w:rsidRPr="00286880" w:rsidRDefault="00286880" w:rsidP="00286880">
      <w:pPr>
        <w:pStyle w:val="ListParagraph"/>
        <w:numPr>
          <w:ilvl w:val="0"/>
          <w:numId w:val="1"/>
        </w:numPr>
        <w:rPr>
          <w:i/>
          <w:iCs/>
        </w:rPr>
      </w:pPr>
      <w:r w:rsidRPr="00286880">
        <w:rPr>
          <w:i/>
          <w:iCs/>
        </w:rPr>
        <w:t>Who was involved in the project/ initiative</w:t>
      </w:r>
    </w:p>
    <w:p w14:paraId="2C0B594E" w14:textId="2FA29880" w:rsidR="00286880" w:rsidRPr="00286880" w:rsidRDefault="00286880" w:rsidP="00286880">
      <w:pPr>
        <w:pStyle w:val="ListParagraph"/>
        <w:numPr>
          <w:ilvl w:val="0"/>
          <w:numId w:val="1"/>
        </w:numPr>
        <w:rPr>
          <w:i/>
          <w:iCs/>
        </w:rPr>
      </w:pPr>
      <w:r w:rsidRPr="00286880">
        <w:rPr>
          <w:i/>
          <w:iCs/>
        </w:rPr>
        <w:t>What outcomes and impact did the project/ initiative achieve</w:t>
      </w:r>
    </w:p>
    <w:p w14:paraId="0F621E6F" w14:textId="5C087980" w:rsidR="00286880" w:rsidRPr="00286880" w:rsidRDefault="00286880" w:rsidP="00286880">
      <w:pPr>
        <w:pStyle w:val="ListParagraph"/>
        <w:numPr>
          <w:ilvl w:val="0"/>
          <w:numId w:val="1"/>
        </w:numPr>
        <w:rPr>
          <w:i/>
          <w:iCs/>
        </w:rPr>
      </w:pPr>
      <w:r w:rsidRPr="00286880">
        <w:rPr>
          <w:i/>
          <w:iCs/>
        </w:rPr>
        <w:t>Learnings for the future</w:t>
      </w:r>
    </w:p>
    <w:p w14:paraId="32087601" w14:textId="77777777" w:rsidR="00286880" w:rsidRDefault="00286880"/>
    <w:sectPr w:rsidR="00286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1DE8"/>
    <w:multiLevelType w:val="hybridMultilevel"/>
    <w:tmpl w:val="EFE49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80"/>
    <w:rsid w:val="000534EE"/>
    <w:rsid w:val="00286880"/>
    <w:rsid w:val="002E2632"/>
    <w:rsid w:val="009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BBC5"/>
  <w15:chartTrackingRefBased/>
  <w15:docId w15:val="{C0716152-374E-49D2-871C-4689C6AE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A7FDA-D94F-4BD7-A37D-35DC880A915F}"/>
</file>

<file path=customXml/itemProps2.xml><?xml version="1.0" encoding="utf-8"?>
<ds:datastoreItem xmlns:ds="http://schemas.openxmlformats.org/officeDocument/2006/customXml" ds:itemID="{595EF1E8-97B8-4B0E-839B-3447A3422B62}"/>
</file>

<file path=customXml/itemProps3.xml><?xml version="1.0" encoding="utf-8"?>
<ds:datastoreItem xmlns:ds="http://schemas.openxmlformats.org/officeDocument/2006/customXml" ds:itemID="{244873F1-F4A2-4E23-9EB0-3A16BBF56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Perry</dc:creator>
  <cp:keywords/>
  <dc:description/>
  <cp:lastModifiedBy>Tim Perry</cp:lastModifiedBy>
  <cp:revision>1</cp:revision>
  <dcterms:created xsi:type="dcterms:W3CDTF">2025-10-16T10:00:00Z</dcterms:created>
  <dcterms:modified xsi:type="dcterms:W3CDTF">2025-10-16T10:10:00Z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