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75FD7" w14:textId="57BC78D7" w:rsidR="00E128CF" w:rsidRPr="008608B7" w:rsidRDefault="00F12DE2" w:rsidP="00243085">
      <w:pPr>
        <w:jc w:val="center"/>
        <w:rPr>
          <w:lang w:val="en-AU"/>
        </w:rPr>
      </w:pPr>
      <w:r>
        <w:rPr>
          <w:noProof/>
        </w:rPr>
        <w:drawing>
          <wp:inline distT="0" distB="0" distL="0" distR="0" wp14:anchorId="7CD791C8" wp14:editId="0067328E">
            <wp:extent cx="3905250" cy="1962673"/>
            <wp:effectExtent l="0" t="0" r="0" b="0"/>
            <wp:docPr id="12555244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003" cy="196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EA3FD" w14:textId="33D6B573" w:rsidR="00243085" w:rsidRPr="008608B7" w:rsidRDefault="00243085" w:rsidP="00243085">
      <w:pPr>
        <w:rPr>
          <w:lang w:val="en-AU"/>
        </w:rPr>
      </w:pPr>
    </w:p>
    <w:p w14:paraId="4EFBC96E" w14:textId="7FCE4DEC" w:rsidR="00243085" w:rsidRPr="008608B7" w:rsidRDefault="00243085" w:rsidP="00243085">
      <w:pPr>
        <w:jc w:val="center"/>
        <w:rPr>
          <w:b/>
          <w:bCs/>
          <w:sz w:val="28"/>
          <w:szCs w:val="28"/>
          <w:lang w:val="en-AU"/>
        </w:rPr>
      </w:pPr>
      <w:r w:rsidRPr="008608B7">
        <w:rPr>
          <w:b/>
          <w:bCs/>
          <w:sz w:val="28"/>
          <w:szCs w:val="28"/>
          <w:lang w:val="en-AU"/>
        </w:rPr>
        <w:t>Fellows in training, Early career ACHD clinicians, Nursing and Allied Health Session Submission</w:t>
      </w:r>
    </w:p>
    <w:p w14:paraId="548E7AE5" w14:textId="00C03376" w:rsidR="00243085" w:rsidRPr="008608B7" w:rsidRDefault="00243085" w:rsidP="00243085">
      <w:pPr>
        <w:rPr>
          <w:lang w:val="en-AU"/>
        </w:rPr>
      </w:pPr>
    </w:p>
    <w:p w14:paraId="779971B3" w14:textId="78366EB0" w:rsidR="009A6AC9" w:rsidRPr="00B566EF" w:rsidRDefault="00B566EF" w:rsidP="009A6AC9">
      <w:pPr>
        <w:jc w:val="center"/>
        <w:rPr>
          <w:sz w:val="28"/>
          <w:szCs w:val="28"/>
          <w:lang w:val="en-AU"/>
        </w:rPr>
      </w:pPr>
      <w:r w:rsidRPr="00B566EF">
        <w:rPr>
          <w:sz w:val="28"/>
          <w:szCs w:val="28"/>
        </w:rPr>
        <w:t>Clinical Dilemmas and Interventional/Surgical Challenges</w:t>
      </w:r>
    </w:p>
    <w:p w14:paraId="747B75DB" w14:textId="77777777" w:rsidR="00B566EF" w:rsidRDefault="00B566EF" w:rsidP="009A6AC9">
      <w:pPr>
        <w:jc w:val="center"/>
        <w:rPr>
          <w:lang w:val="en-AU"/>
        </w:rPr>
      </w:pPr>
    </w:p>
    <w:p w14:paraId="291CF42B" w14:textId="5B41558A" w:rsidR="00243085" w:rsidRPr="008608B7" w:rsidRDefault="00243085" w:rsidP="009A6AC9">
      <w:pPr>
        <w:jc w:val="center"/>
        <w:rPr>
          <w:lang w:val="en-AU"/>
        </w:rPr>
      </w:pPr>
      <w:r w:rsidRPr="008608B7">
        <w:rPr>
          <w:lang w:val="en-AU"/>
        </w:rPr>
        <w:t>To submit a proposal for</w:t>
      </w:r>
      <w:r w:rsidR="009B0065" w:rsidRPr="008608B7">
        <w:rPr>
          <w:lang w:val="en-AU"/>
        </w:rPr>
        <w:t xml:space="preserve"> a </w:t>
      </w:r>
      <w:r w:rsidR="009B0065" w:rsidRPr="008608B7">
        <w:rPr>
          <w:b/>
          <w:bCs/>
          <w:lang w:val="en-AU"/>
        </w:rPr>
        <w:t>ten-minute</w:t>
      </w:r>
      <w:r w:rsidR="009B0065" w:rsidRPr="008608B7">
        <w:rPr>
          <w:lang w:val="en-AU"/>
        </w:rPr>
        <w:t xml:space="preserve"> presentation during</w:t>
      </w:r>
      <w:r w:rsidRPr="008608B7">
        <w:rPr>
          <w:lang w:val="en-AU"/>
        </w:rPr>
        <w:t xml:space="preserve"> this session please complete the form below and </w:t>
      </w:r>
      <w:r w:rsidR="009A6AC9" w:rsidRPr="008608B7">
        <w:rPr>
          <w:lang w:val="en-AU"/>
        </w:rPr>
        <w:t xml:space="preserve">return </w:t>
      </w:r>
      <w:r w:rsidRPr="008608B7">
        <w:rPr>
          <w:lang w:val="en-AU"/>
        </w:rPr>
        <w:t xml:space="preserve">to </w:t>
      </w:r>
      <w:hyperlink r:id="rId8" w:history="1">
        <w:r w:rsidRPr="008608B7">
          <w:rPr>
            <w:rStyle w:val="Hyperlink"/>
            <w:lang w:val="en-AU"/>
          </w:rPr>
          <w:t>achd@theconferencecompany.com</w:t>
        </w:r>
      </w:hyperlink>
      <w:r w:rsidR="009A6AC9" w:rsidRPr="008608B7">
        <w:rPr>
          <w:lang w:val="en-AU"/>
        </w:rPr>
        <w:t xml:space="preserve"> by Thursday </w:t>
      </w:r>
      <w:r w:rsidRPr="008608B7">
        <w:rPr>
          <w:lang w:val="en-AU"/>
        </w:rPr>
        <w:t xml:space="preserve">1 </w:t>
      </w:r>
      <w:r w:rsidR="008608B7">
        <w:rPr>
          <w:lang w:val="en-AU"/>
        </w:rPr>
        <w:t>August</w:t>
      </w:r>
      <w:r w:rsidRPr="008608B7">
        <w:rPr>
          <w:lang w:val="en-AU"/>
        </w:rPr>
        <w:t xml:space="preserve"> 202</w:t>
      </w:r>
      <w:r w:rsidR="008608B7">
        <w:rPr>
          <w:lang w:val="en-AU"/>
        </w:rPr>
        <w:t>4</w:t>
      </w:r>
    </w:p>
    <w:p w14:paraId="6882F45B" w14:textId="77777777" w:rsidR="00243085" w:rsidRPr="008608B7" w:rsidRDefault="00243085" w:rsidP="00243085">
      <w:pPr>
        <w:rPr>
          <w:lang w:val="en-AU"/>
        </w:rPr>
      </w:pPr>
    </w:p>
    <w:p w14:paraId="1953C19C" w14:textId="3D374322" w:rsidR="00243085" w:rsidRPr="008608B7" w:rsidRDefault="00243085" w:rsidP="00243085">
      <w:pPr>
        <w:jc w:val="center"/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243085" w:rsidRPr="008608B7" w14:paraId="779DC052" w14:textId="77777777" w:rsidTr="00243085">
        <w:trPr>
          <w:trHeight w:val="43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5997135" w14:textId="31355AD6" w:rsidR="00243085" w:rsidRPr="008608B7" w:rsidRDefault="00243085" w:rsidP="00243085">
            <w:pPr>
              <w:rPr>
                <w:lang w:val="en-AU"/>
              </w:rPr>
            </w:pPr>
            <w:r w:rsidRPr="008608B7">
              <w:rPr>
                <w:lang w:val="en-AU"/>
              </w:rPr>
              <w:t>Name</w:t>
            </w:r>
          </w:p>
        </w:tc>
        <w:tc>
          <w:tcPr>
            <w:tcW w:w="6945" w:type="dxa"/>
          </w:tcPr>
          <w:p w14:paraId="1A98EBE0" w14:textId="1BA17A55" w:rsidR="00243085" w:rsidRPr="008608B7" w:rsidRDefault="00243085" w:rsidP="00243085">
            <w:pPr>
              <w:rPr>
                <w:lang w:val="en-AU"/>
              </w:rPr>
            </w:pPr>
          </w:p>
        </w:tc>
      </w:tr>
      <w:tr w:rsidR="00243085" w:rsidRPr="008608B7" w14:paraId="7E3E8BB9" w14:textId="77777777" w:rsidTr="00243085">
        <w:trPr>
          <w:trHeight w:val="42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9E802B8" w14:textId="0B45E6FC" w:rsidR="00243085" w:rsidRPr="008608B7" w:rsidRDefault="00243085" w:rsidP="00243085">
            <w:pPr>
              <w:rPr>
                <w:lang w:val="en-AU"/>
              </w:rPr>
            </w:pPr>
            <w:r w:rsidRPr="008608B7">
              <w:rPr>
                <w:lang w:val="en-AU"/>
              </w:rPr>
              <w:t>Professional Group</w:t>
            </w:r>
          </w:p>
        </w:tc>
        <w:tc>
          <w:tcPr>
            <w:tcW w:w="6945" w:type="dxa"/>
          </w:tcPr>
          <w:p w14:paraId="54BD53A4" w14:textId="2C7EE471" w:rsidR="00243085" w:rsidRPr="008608B7" w:rsidRDefault="00243085" w:rsidP="00243085">
            <w:pPr>
              <w:rPr>
                <w:lang w:val="en-AU"/>
              </w:rPr>
            </w:pPr>
          </w:p>
        </w:tc>
      </w:tr>
      <w:tr w:rsidR="00243085" w:rsidRPr="008608B7" w14:paraId="0AFC21EA" w14:textId="77777777" w:rsidTr="00243085">
        <w:trPr>
          <w:trHeight w:val="405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0832D8C" w14:textId="05FAA345" w:rsidR="00243085" w:rsidRPr="008608B7" w:rsidRDefault="00243085" w:rsidP="00243085">
            <w:pPr>
              <w:rPr>
                <w:lang w:val="en-AU"/>
              </w:rPr>
            </w:pPr>
            <w:r w:rsidRPr="008608B7">
              <w:rPr>
                <w:lang w:val="en-AU"/>
              </w:rPr>
              <w:t>Institution</w:t>
            </w:r>
          </w:p>
        </w:tc>
        <w:tc>
          <w:tcPr>
            <w:tcW w:w="6945" w:type="dxa"/>
          </w:tcPr>
          <w:p w14:paraId="037718B9" w14:textId="19D991AF" w:rsidR="00243085" w:rsidRPr="008608B7" w:rsidRDefault="00243085" w:rsidP="00243085">
            <w:pPr>
              <w:rPr>
                <w:lang w:val="en-AU"/>
              </w:rPr>
            </w:pPr>
          </w:p>
        </w:tc>
      </w:tr>
      <w:tr w:rsidR="00243085" w:rsidRPr="008608B7" w14:paraId="7FF81383" w14:textId="77777777" w:rsidTr="00243085">
        <w:trPr>
          <w:trHeight w:val="409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5ADC409" w14:textId="3AD6097B" w:rsidR="00243085" w:rsidRPr="008608B7" w:rsidRDefault="00243085" w:rsidP="00243085">
            <w:pPr>
              <w:rPr>
                <w:lang w:val="en-AU"/>
              </w:rPr>
            </w:pPr>
            <w:r w:rsidRPr="008608B7">
              <w:rPr>
                <w:lang w:val="en-AU"/>
              </w:rPr>
              <w:t>Presentation Title</w:t>
            </w:r>
          </w:p>
        </w:tc>
        <w:tc>
          <w:tcPr>
            <w:tcW w:w="6945" w:type="dxa"/>
          </w:tcPr>
          <w:p w14:paraId="76463F52" w14:textId="5DCA2DA8" w:rsidR="00243085" w:rsidRPr="008608B7" w:rsidRDefault="00243085" w:rsidP="00243085">
            <w:pPr>
              <w:rPr>
                <w:lang w:val="en-AU"/>
              </w:rPr>
            </w:pPr>
          </w:p>
        </w:tc>
      </w:tr>
      <w:tr w:rsidR="00243085" w:rsidRPr="008608B7" w14:paraId="43755175" w14:textId="77777777" w:rsidTr="00243085">
        <w:tc>
          <w:tcPr>
            <w:tcW w:w="2405" w:type="dxa"/>
            <w:shd w:val="clear" w:color="auto" w:fill="D9D9D9" w:themeFill="background1" w:themeFillShade="D9"/>
          </w:tcPr>
          <w:p w14:paraId="5C280590" w14:textId="77777777" w:rsidR="00243085" w:rsidRPr="008608B7" w:rsidRDefault="00243085" w:rsidP="00243085">
            <w:pPr>
              <w:rPr>
                <w:lang w:val="en-AU"/>
              </w:rPr>
            </w:pPr>
            <w:r w:rsidRPr="008608B7">
              <w:rPr>
                <w:lang w:val="en-AU"/>
              </w:rPr>
              <w:t>Topic Description</w:t>
            </w:r>
          </w:p>
          <w:p w14:paraId="6B1189FD" w14:textId="18A27FE7" w:rsidR="00243085" w:rsidRPr="008608B7" w:rsidRDefault="00243085" w:rsidP="00243085">
            <w:pPr>
              <w:rPr>
                <w:i/>
                <w:iCs/>
                <w:lang w:val="en-AU"/>
              </w:rPr>
            </w:pPr>
            <w:r w:rsidRPr="008608B7">
              <w:rPr>
                <w:i/>
                <w:iCs/>
                <w:lang w:val="en-AU"/>
              </w:rPr>
              <w:t xml:space="preserve">(up to </w:t>
            </w:r>
            <w:r w:rsidR="00F87846">
              <w:rPr>
                <w:i/>
                <w:iCs/>
                <w:lang w:val="en-AU"/>
              </w:rPr>
              <w:t>25</w:t>
            </w:r>
            <w:r w:rsidRPr="008608B7">
              <w:rPr>
                <w:i/>
                <w:iCs/>
                <w:lang w:val="en-AU"/>
              </w:rPr>
              <w:t>0 words)</w:t>
            </w:r>
          </w:p>
        </w:tc>
        <w:tc>
          <w:tcPr>
            <w:tcW w:w="6945" w:type="dxa"/>
          </w:tcPr>
          <w:p w14:paraId="6339DD40" w14:textId="77777777" w:rsidR="00243085" w:rsidRPr="008608B7" w:rsidRDefault="00243085" w:rsidP="00243085">
            <w:pPr>
              <w:rPr>
                <w:lang w:val="en-AU"/>
              </w:rPr>
            </w:pPr>
          </w:p>
          <w:p w14:paraId="13D5112B" w14:textId="77777777" w:rsidR="00243085" w:rsidRPr="008608B7" w:rsidRDefault="00243085" w:rsidP="00243085">
            <w:pPr>
              <w:rPr>
                <w:lang w:val="en-AU"/>
              </w:rPr>
            </w:pPr>
          </w:p>
          <w:p w14:paraId="5B344E65" w14:textId="77777777" w:rsidR="00243085" w:rsidRPr="008608B7" w:rsidRDefault="00243085" w:rsidP="00243085">
            <w:pPr>
              <w:rPr>
                <w:lang w:val="en-AU"/>
              </w:rPr>
            </w:pPr>
          </w:p>
          <w:p w14:paraId="082FB383" w14:textId="77777777" w:rsidR="00243085" w:rsidRPr="008608B7" w:rsidRDefault="00243085" w:rsidP="00243085">
            <w:pPr>
              <w:rPr>
                <w:lang w:val="en-AU"/>
              </w:rPr>
            </w:pPr>
          </w:p>
          <w:p w14:paraId="744052C2" w14:textId="77777777" w:rsidR="00243085" w:rsidRPr="008608B7" w:rsidRDefault="00243085" w:rsidP="00243085">
            <w:pPr>
              <w:rPr>
                <w:lang w:val="en-AU"/>
              </w:rPr>
            </w:pPr>
          </w:p>
          <w:p w14:paraId="2A6C1251" w14:textId="77777777" w:rsidR="00243085" w:rsidRPr="008608B7" w:rsidRDefault="00243085" w:rsidP="00243085">
            <w:pPr>
              <w:rPr>
                <w:lang w:val="en-AU"/>
              </w:rPr>
            </w:pPr>
          </w:p>
          <w:p w14:paraId="2F41A8DA" w14:textId="77777777" w:rsidR="00243085" w:rsidRPr="008608B7" w:rsidRDefault="00243085" w:rsidP="00243085">
            <w:pPr>
              <w:rPr>
                <w:lang w:val="en-AU"/>
              </w:rPr>
            </w:pPr>
          </w:p>
          <w:p w14:paraId="237AF707" w14:textId="77777777" w:rsidR="00243085" w:rsidRPr="008608B7" w:rsidRDefault="00243085" w:rsidP="00243085">
            <w:pPr>
              <w:rPr>
                <w:lang w:val="en-AU"/>
              </w:rPr>
            </w:pPr>
          </w:p>
          <w:p w14:paraId="68DD44AE" w14:textId="77777777" w:rsidR="00243085" w:rsidRPr="008608B7" w:rsidRDefault="00243085" w:rsidP="00243085">
            <w:pPr>
              <w:rPr>
                <w:lang w:val="en-AU"/>
              </w:rPr>
            </w:pPr>
          </w:p>
          <w:p w14:paraId="3170E64B" w14:textId="77777777" w:rsidR="00243085" w:rsidRPr="008608B7" w:rsidRDefault="00243085" w:rsidP="00243085">
            <w:pPr>
              <w:rPr>
                <w:lang w:val="en-AU"/>
              </w:rPr>
            </w:pPr>
          </w:p>
          <w:p w14:paraId="4B14B585" w14:textId="77777777" w:rsidR="00243085" w:rsidRPr="008608B7" w:rsidRDefault="00243085" w:rsidP="00243085">
            <w:pPr>
              <w:rPr>
                <w:lang w:val="en-AU"/>
              </w:rPr>
            </w:pPr>
          </w:p>
          <w:p w14:paraId="19BA0A49" w14:textId="77777777" w:rsidR="00243085" w:rsidRPr="008608B7" w:rsidRDefault="00243085" w:rsidP="00243085">
            <w:pPr>
              <w:rPr>
                <w:lang w:val="en-AU"/>
              </w:rPr>
            </w:pPr>
          </w:p>
          <w:p w14:paraId="7A4EF833" w14:textId="77777777" w:rsidR="00243085" w:rsidRPr="008608B7" w:rsidRDefault="00243085" w:rsidP="00243085">
            <w:pPr>
              <w:rPr>
                <w:lang w:val="en-AU"/>
              </w:rPr>
            </w:pPr>
          </w:p>
          <w:p w14:paraId="1AE7A36D" w14:textId="1129592E" w:rsidR="00243085" w:rsidRPr="008608B7" w:rsidRDefault="00243085" w:rsidP="00243085">
            <w:pPr>
              <w:rPr>
                <w:lang w:val="en-AU"/>
              </w:rPr>
            </w:pPr>
          </w:p>
        </w:tc>
      </w:tr>
    </w:tbl>
    <w:p w14:paraId="0C173171" w14:textId="77777777" w:rsidR="00243085" w:rsidRPr="008608B7" w:rsidRDefault="00243085" w:rsidP="00243085">
      <w:pPr>
        <w:jc w:val="center"/>
        <w:rPr>
          <w:lang w:val="en-AU"/>
        </w:rPr>
      </w:pPr>
    </w:p>
    <w:sectPr w:rsidR="00243085" w:rsidRPr="008608B7" w:rsidSect="00F12DE2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tlas Grotesk 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85"/>
    <w:rsid w:val="00007557"/>
    <w:rsid w:val="000B0BB4"/>
    <w:rsid w:val="00243085"/>
    <w:rsid w:val="004F0B39"/>
    <w:rsid w:val="008608B7"/>
    <w:rsid w:val="009A6AC9"/>
    <w:rsid w:val="009B0065"/>
    <w:rsid w:val="00B566EF"/>
    <w:rsid w:val="00E128CF"/>
    <w:rsid w:val="00F12DE2"/>
    <w:rsid w:val="00F8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BDA9F"/>
  <w15:chartTrackingRefBased/>
  <w15:docId w15:val="{A4474E7E-1350-4DB3-920E-BC0AE655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tlas Grotesk Regular" w:eastAsiaTheme="minorHAnsi" w:hAnsi="Atlas Grotesk Regular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30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0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d@theconferencecompany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b52c9b-ab33-4221-8af9-54f8f2b86a80" xsi:nil="true"/>
    <lcf76f155ced4ddcb4097134ff3c332f xmlns="6911e96c-4cc4-42d5-8e43-f93924cf6a05">
      <Terms xmlns="http://schemas.microsoft.com/office/infopath/2007/PartnerControls"/>
    </lcf76f155ced4ddcb4097134ff3c332f>
    <MediaLengthInSeconds xmlns="6911e96c-4cc4-42d5-8e43-f93924cf6a05" xsi:nil="true"/>
    <SharedWithUsers xmlns="9c8a2b7b-0bee-4c48-b0a6-23db8982d3bc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8" ma:contentTypeDescription="Create a new document." ma:contentTypeScope="" ma:versionID="4715b50f30b17542965b4420ea2ff890">
  <xsd:schema xmlns:xsd="http://www.w3.org/2001/XMLSchema" xmlns:xs="http://www.w3.org/2001/XMLSchema" xmlns:p="http://schemas.microsoft.com/office/2006/metadata/properties" xmlns:ns2="6911e96c-4cc4-42d5-8e43-f93924cf6a05" xmlns:ns3="9c8a2b7b-0bee-4c48-b0a6-23db8982d3bc" xmlns:ns4="cab52c9b-ab33-4221-8af9-54f8f2b86a80" targetNamespace="http://schemas.microsoft.com/office/2006/metadata/properties" ma:root="true" ma:fieldsID="97f6b02c28eefde9561c47ce6f77b835" ns2:_="" ns3:_="" ns4:_="">
    <xsd:import namespace="6911e96c-4cc4-42d5-8e43-f93924cf6a05"/>
    <xsd:import namespace="9c8a2b7b-0bee-4c48-b0a6-23db8982d3bc"/>
    <xsd:import namespace="cab52c9b-ab33-4221-8af9-54f8f2b86a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f635817-86d4-483c-865d-47556d3f42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52c9b-ab33-4221-8af9-54f8f2b86a8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b321a2a-d050-4ca1-b64d-75ec18c39cb6}" ma:internalName="TaxCatchAll" ma:showField="CatchAllData" ma:web="cab52c9b-ab33-4221-8af9-54f8f2b86a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AAA4D-21EB-4C66-9EB4-FEF07DF213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EAB9B-6C2D-42D6-884D-E2C3335AA0A9}">
  <ds:schemaRefs>
    <ds:schemaRef ds:uri="http://schemas.openxmlformats.org/package/2006/metadata/core-properties"/>
    <ds:schemaRef ds:uri="http://schemas.microsoft.com/office/2006/metadata/properties"/>
    <ds:schemaRef ds:uri="6911e96c-4cc4-42d5-8e43-f93924cf6a05"/>
    <ds:schemaRef ds:uri="http://www.w3.org/XML/1998/namespace"/>
    <ds:schemaRef ds:uri="http://purl.org/dc/elements/1.1/"/>
    <ds:schemaRef ds:uri="http://schemas.microsoft.com/office/2006/documentManagement/types"/>
    <ds:schemaRef ds:uri="9c8a2b7b-0bee-4c48-b0a6-23db8982d3bc"/>
    <ds:schemaRef ds:uri="http://purl.org/dc/terms/"/>
    <ds:schemaRef ds:uri="http://schemas.microsoft.com/office/infopath/2007/PartnerControls"/>
    <ds:schemaRef ds:uri="cab52c9b-ab33-4221-8af9-54f8f2b86a8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A0D589A-A4DA-4610-9FF7-6302742EA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cab52c9b-ab33-4221-8af9-54f8f2b86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Peak</dc:creator>
  <cp:keywords/>
  <dc:description/>
  <cp:lastModifiedBy>Christine Mamone</cp:lastModifiedBy>
  <cp:revision>8</cp:revision>
  <dcterms:created xsi:type="dcterms:W3CDTF">2024-03-12T06:06:00Z</dcterms:created>
  <dcterms:modified xsi:type="dcterms:W3CDTF">2024-03-14T02:44:00Z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